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428E" w14:textId="3C8E9517" w:rsidR="001A7CEB" w:rsidRPr="00A453A5" w:rsidRDefault="001A7CEB" w:rsidP="001A7CEB">
      <w:pPr>
        <w:tabs>
          <w:tab w:val="left" w:pos="720"/>
          <w:tab w:val="left" w:pos="840"/>
        </w:tabs>
        <w:adjustRightInd w:val="0"/>
        <w:jc w:val="both"/>
        <w:rPr>
          <w:rFonts w:ascii="Arial Narrow" w:hAnsi="Arial Narrow"/>
          <w:bCs/>
          <w:sz w:val="18"/>
          <w:szCs w:val="18"/>
        </w:rPr>
      </w:pPr>
      <w:r w:rsidRPr="00A453A5">
        <w:rPr>
          <w:rFonts w:ascii="Arial Narrow" w:hAnsi="Arial Narrow"/>
          <w:b/>
          <w:sz w:val="18"/>
          <w:szCs w:val="18"/>
        </w:rPr>
        <w:t>EXTRATO D</w:t>
      </w:r>
      <w:r w:rsidR="00A453A5">
        <w:rPr>
          <w:rFonts w:ascii="Arial Narrow" w:hAnsi="Arial Narrow"/>
          <w:b/>
          <w:sz w:val="18"/>
          <w:szCs w:val="18"/>
        </w:rPr>
        <w:t>O</w:t>
      </w:r>
      <w:r w:rsidRPr="00A453A5">
        <w:rPr>
          <w:rFonts w:ascii="Arial Narrow" w:hAnsi="Arial Narrow"/>
          <w:b/>
          <w:sz w:val="18"/>
          <w:szCs w:val="18"/>
        </w:rPr>
        <w:t xml:space="preserve"> TERMO ADITIVO Nº 0</w:t>
      </w:r>
      <w:r w:rsidR="00A453A5">
        <w:rPr>
          <w:rFonts w:ascii="Arial Narrow" w:hAnsi="Arial Narrow"/>
          <w:b/>
          <w:sz w:val="18"/>
          <w:szCs w:val="18"/>
        </w:rPr>
        <w:t>2</w:t>
      </w:r>
      <w:r w:rsidR="0099068C">
        <w:rPr>
          <w:rFonts w:ascii="Arial Narrow" w:hAnsi="Arial Narrow"/>
          <w:b/>
          <w:sz w:val="18"/>
          <w:szCs w:val="18"/>
        </w:rPr>
        <w:t>5</w:t>
      </w:r>
      <w:r w:rsidRPr="00A453A5">
        <w:rPr>
          <w:rFonts w:ascii="Arial Narrow" w:hAnsi="Arial Narrow"/>
          <w:b/>
          <w:sz w:val="18"/>
          <w:szCs w:val="18"/>
        </w:rPr>
        <w:t>/2025 AO CONTRATO Nº 0</w:t>
      </w:r>
      <w:r w:rsidR="00A453A5">
        <w:rPr>
          <w:rFonts w:ascii="Arial Narrow" w:hAnsi="Arial Narrow"/>
          <w:b/>
          <w:sz w:val="18"/>
          <w:szCs w:val="18"/>
        </w:rPr>
        <w:t>1</w:t>
      </w:r>
      <w:r w:rsidR="0099068C">
        <w:rPr>
          <w:rFonts w:ascii="Arial Narrow" w:hAnsi="Arial Narrow"/>
          <w:b/>
          <w:sz w:val="18"/>
          <w:szCs w:val="18"/>
        </w:rPr>
        <w:t>4</w:t>
      </w:r>
      <w:r w:rsidRPr="00A453A5">
        <w:rPr>
          <w:rFonts w:ascii="Arial Narrow" w:hAnsi="Arial Narrow"/>
          <w:b/>
          <w:sz w:val="18"/>
          <w:szCs w:val="18"/>
        </w:rPr>
        <w:t>/202</w:t>
      </w:r>
      <w:r w:rsidR="00A453A5">
        <w:rPr>
          <w:rFonts w:ascii="Arial Narrow" w:hAnsi="Arial Narrow"/>
          <w:b/>
          <w:sz w:val="18"/>
          <w:szCs w:val="18"/>
        </w:rPr>
        <w:t>4</w:t>
      </w:r>
      <w:r w:rsidRPr="00A453A5">
        <w:rPr>
          <w:rFonts w:ascii="Arial Narrow" w:hAnsi="Arial Narrow"/>
          <w:b/>
          <w:sz w:val="18"/>
          <w:szCs w:val="18"/>
        </w:rPr>
        <w:t>, PROCESSO Nº 0</w:t>
      </w:r>
      <w:r w:rsidR="00A453A5">
        <w:rPr>
          <w:rFonts w:ascii="Arial Narrow" w:hAnsi="Arial Narrow"/>
          <w:b/>
          <w:sz w:val="18"/>
          <w:szCs w:val="18"/>
        </w:rPr>
        <w:t>1</w:t>
      </w:r>
      <w:r w:rsidR="0099068C">
        <w:rPr>
          <w:rFonts w:ascii="Arial Narrow" w:hAnsi="Arial Narrow"/>
          <w:b/>
          <w:sz w:val="18"/>
          <w:szCs w:val="18"/>
        </w:rPr>
        <w:t>4</w:t>
      </w:r>
      <w:r w:rsidRPr="00A453A5">
        <w:rPr>
          <w:rFonts w:ascii="Arial Narrow" w:hAnsi="Arial Narrow"/>
          <w:b/>
          <w:sz w:val="18"/>
          <w:szCs w:val="18"/>
        </w:rPr>
        <w:t>/202</w:t>
      </w:r>
      <w:r w:rsidR="00A453A5">
        <w:rPr>
          <w:rFonts w:ascii="Arial Narrow" w:hAnsi="Arial Narrow"/>
          <w:b/>
          <w:sz w:val="18"/>
          <w:szCs w:val="18"/>
        </w:rPr>
        <w:t>4</w:t>
      </w:r>
      <w:r w:rsidRPr="00A453A5">
        <w:rPr>
          <w:rFonts w:ascii="Arial Narrow" w:hAnsi="Arial Narrow"/>
          <w:b/>
          <w:sz w:val="18"/>
          <w:szCs w:val="18"/>
        </w:rPr>
        <w:t xml:space="preserve">,  </w:t>
      </w:r>
      <w:r w:rsidR="0099068C">
        <w:rPr>
          <w:rFonts w:ascii="Arial Narrow" w:hAnsi="Arial Narrow"/>
          <w:b/>
          <w:sz w:val="18"/>
          <w:szCs w:val="18"/>
        </w:rPr>
        <w:t>PREGÃO ELETRÔNICO</w:t>
      </w:r>
      <w:r w:rsidRPr="00A453A5">
        <w:rPr>
          <w:rFonts w:ascii="Arial Narrow" w:hAnsi="Arial Narrow"/>
          <w:b/>
          <w:sz w:val="18"/>
          <w:szCs w:val="18"/>
        </w:rPr>
        <w:t xml:space="preserve"> Nº 0</w:t>
      </w:r>
      <w:r w:rsidR="00A453A5">
        <w:rPr>
          <w:rFonts w:ascii="Arial Narrow" w:hAnsi="Arial Narrow"/>
          <w:b/>
          <w:sz w:val="18"/>
          <w:szCs w:val="18"/>
        </w:rPr>
        <w:t>0</w:t>
      </w:r>
      <w:r w:rsidR="0099068C">
        <w:rPr>
          <w:rFonts w:ascii="Arial Narrow" w:hAnsi="Arial Narrow"/>
          <w:b/>
          <w:sz w:val="18"/>
          <w:szCs w:val="18"/>
        </w:rPr>
        <w:t>9</w:t>
      </w:r>
      <w:r w:rsidRPr="00A453A5">
        <w:rPr>
          <w:rFonts w:ascii="Arial Narrow" w:hAnsi="Arial Narrow"/>
          <w:b/>
          <w:sz w:val="18"/>
          <w:szCs w:val="18"/>
        </w:rPr>
        <w:t>/202</w:t>
      </w:r>
      <w:r w:rsidR="00A453A5">
        <w:rPr>
          <w:rFonts w:ascii="Arial Narrow" w:hAnsi="Arial Narrow"/>
          <w:b/>
          <w:sz w:val="18"/>
          <w:szCs w:val="18"/>
        </w:rPr>
        <w:t>4</w:t>
      </w:r>
      <w:r w:rsidRPr="00A453A5">
        <w:rPr>
          <w:rFonts w:ascii="Arial Narrow" w:hAnsi="Arial Narrow"/>
          <w:b/>
          <w:sz w:val="18"/>
          <w:szCs w:val="18"/>
        </w:rPr>
        <w:t xml:space="preserve">-SAAE, </w:t>
      </w:r>
      <w:r w:rsidRPr="00A453A5">
        <w:rPr>
          <w:rFonts w:ascii="Arial Narrow" w:hAnsi="Arial Narrow"/>
          <w:bCs/>
          <w:sz w:val="18"/>
          <w:szCs w:val="18"/>
        </w:rPr>
        <w:t xml:space="preserve">CONTRATANTE: SAAE SANEAMENTO AMBIENTAL DE ÁGUAS DE LINDÓIA, CNPJ/MF nº 46.439.865/0001-50, CONTRATADA: </w:t>
      </w:r>
      <w:r w:rsidR="0099068C" w:rsidRPr="0099068C">
        <w:rPr>
          <w:rFonts w:ascii="Arial Narrow" w:eastAsia="MS Mincho" w:hAnsi="Arial Narrow"/>
          <w:b/>
          <w:bCs/>
          <w:sz w:val="18"/>
          <w:szCs w:val="18"/>
          <w:lang w:bidi="pt-PT"/>
        </w:rPr>
        <w:t xml:space="preserve">ECO SYSTEM - PRESERVAÇÃO E MEIO AMBIENTE LTDA </w:t>
      </w:r>
      <w:r w:rsidR="0099068C" w:rsidRPr="0099068C">
        <w:rPr>
          <w:rFonts w:ascii="Arial Narrow" w:eastAsia="MS Mincho" w:hAnsi="Arial Narrow"/>
          <w:sz w:val="18"/>
          <w:szCs w:val="18"/>
          <w:lang w:bidi="pt-PT"/>
        </w:rPr>
        <w:t>EPP inscrita no CNPJ sob o nº 02.067.846/0001-74, com sede à Rua Antonia de Moraes Souza, 836, Betel, Paulínia/SP CEP 13.148-171 representado pelo e-mail</w:t>
      </w:r>
      <w:r w:rsidR="0099068C" w:rsidRPr="0099068C">
        <w:rPr>
          <w:rFonts w:ascii="Arial Narrow" w:eastAsia="MS Mincho" w:hAnsi="Arial Narrow"/>
          <w:b/>
          <w:bCs/>
          <w:sz w:val="18"/>
          <w:szCs w:val="18"/>
          <w:lang w:bidi="pt-PT"/>
        </w:rPr>
        <w:t>:</w:t>
      </w:r>
      <w:r w:rsidR="0099068C" w:rsidRPr="0099068C">
        <w:rPr>
          <w:rFonts w:ascii="Arial Narrow" w:eastAsia="MS Mincho" w:hAnsi="Arial Narrow"/>
          <w:sz w:val="18"/>
          <w:szCs w:val="18"/>
          <w:lang w:bidi="pt-PT"/>
        </w:rPr>
        <w:t xml:space="preserve"> </w:t>
      </w:r>
      <w:hyperlink r:id="rId4" w:history="1">
        <w:r w:rsidR="0099068C" w:rsidRPr="0099068C">
          <w:rPr>
            <w:rStyle w:val="Hyperlink"/>
            <w:rFonts w:ascii="Arial Narrow" w:eastAsia="MS Mincho" w:hAnsi="Arial Narrow"/>
            <w:sz w:val="18"/>
            <w:szCs w:val="18"/>
            <w:lang w:bidi="pt-PT"/>
          </w:rPr>
          <w:t>licitacao1@ecosystem.com.br</w:t>
        </w:r>
      </w:hyperlink>
      <w:r w:rsidRPr="00A453A5">
        <w:rPr>
          <w:rFonts w:ascii="Arial Narrow" w:hAnsi="Arial Narrow"/>
          <w:bCs/>
          <w:sz w:val="18"/>
          <w:szCs w:val="18"/>
        </w:rPr>
        <w:t xml:space="preserve">, Objeto: </w:t>
      </w:r>
      <w:r w:rsidR="0099068C" w:rsidRPr="0099068C">
        <w:rPr>
          <w:rFonts w:ascii="Arial Narrow" w:hAnsi="Arial Narrow"/>
          <w:bCs/>
          <w:sz w:val="18"/>
          <w:szCs w:val="18"/>
        </w:rPr>
        <w:t xml:space="preserve">Contratação de empresa para prestação de serviços de coleta e análises mensais e semestrais nas Estações de Tratamento de Água - ETA I e II, Estações de Tratamento de Esgoto – ETE e em outros locais que a Autarquia determinar, no Município de Águas de Lindoia/SP conforme Portaria GM/MS n.º 888, de 4 de maio de 2021 do Ministério da Saúde, artigos do Conama 357, parâmetros da CETESB e ANA, artigos do decreto 8.468 de 08/07/1976 e NBR ISO/IEC 17025/2017, DD 054/22 – CETESB – Procedimento para Elaboração e Implementação do Plano de Automonitoramento de Efluentes Líquidos – PAEL, para aquisição parcelada durante 12 meses, para o Saneamento Ambiental de Águas de Lindoia, conforme constante no Termo de </w:t>
      </w:r>
      <w:r w:rsidR="0099068C" w:rsidRPr="0099068C">
        <w:rPr>
          <w:rFonts w:ascii="Arial Narrow" w:hAnsi="Arial Narrow"/>
          <w:bCs/>
          <w:sz w:val="18"/>
          <w:szCs w:val="18"/>
        </w:rPr>
        <w:t>Referência</w:t>
      </w:r>
      <w:r w:rsidR="0099068C" w:rsidRPr="0099068C">
        <w:rPr>
          <w:rFonts w:ascii="Arial Narrow" w:hAnsi="Arial Narrow"/>
          <w:bCs/>
          <w:sz w:val="18"/>
          <w:szCs w:val="18"/>
        </w:rPr>
        <w:t xml:space="preserve"> -  Anexo IV do Edital</w:t>
      </w:r>
      <w:r w:rsidR="0099068C">
        <w:rPr>
          <w:rFonts w:ascii="Arial Narrow" w:hAnsi="Arial Narrow"/>
          <w:bCs/>
          <w:sz w:val="18"/>
          <w:szCs w:val="18"/>
        </w:rPr>
        <w:t xml:space="preserve">, </w:t>
      </w:r>
      <w:r w:rsidR="00A453A5" w:rsidRPr="00A453A5">
        <w:rPr>
          <w:rFonts w:ascii="Arial Narrow" w:hAnsi="Arial Narrow"/>
          <w:bCs/>
          <w:sz w:val="18"/>
          <w:szCs w:val="18"/>
        </w:rPr>
        <w:t>por mais um período de 12 (doze) meses conforme especificações do TERMO DE REFERÊNCIA</w:t>
      </w:r>
      <w:r w:rsidRPr="00A453A5">
        <w:rPr>
          <w:rFonts w:ascii="Arial Narrow" w:hAnsi="Arial Narrow"/>
          <w:bCs/>
          <w:sz w:val="18"/>
          <w:szCs w:val="18"/>
        </w:rPr>
        <w:t>.</w:t>
      </w:r>
      <w:r w:rsidRPr="00A453A5">
        <w:rPr>
          <w:rFonts w:ascii="Arial Narrow" w:hAnsi="Arial Narrow" w:cs="Tahoma"/>
          <w:color w:val="000000"/>
          <w:sz w:val="18"/>
          <w:szCs w:val="18"/>
        </w:rPr>
        <w:t xml:space="preserve"> Autorizo o </w:t>
      </w:r>
      <w:r w:rsidR="0099068C" w:rsidRPr="0099068C">
        <w:rPr>
          <w:rFonts w:ascii="Arial Narrow" w:hAnsi="Arial Narrow" w:cs="Tahoma"/>
          <w:color w:val="000000"/>
          <w:sz w:val="18"/>
          <w:szCs w:val="18"/>
        </w:rPr>
        <w:t>1º termo aditivo ao contrato nº 014/2024-SAAE, por mais 12 (doze) meses a partir de 26/12/2025, corrigido pelo IPCA de outubro/2025 em 5,17% passando para R$ 84.661,85 (oitenta e quatro mil, seiscentos e sessenta e um reais e oitenta e cinco centavos), e a supressão parcial dos itens 8 e 10 no valor de R$ 3.666,00 (</w:t>
      </w:r>
      <w:r w:rsidR="0099068C" w:rsidRPr="0099068C">
        <w:rPr>
          <w:rFonts w:ascii="Arial Narrow" w:hAnsi="Arial Narrow" w:cs="Tahoma"/>
          <w:color w:val="000000"/>
          <w:sz w:val="18"/>
          <w:szCs w:val="18"/>
        </w:rPr>
        <w:t>três</w:t>
      </w:r>
      <w:r w:rsidR="0099068C" w:rsidRPr="0099068C">
        <w:rPr>
          <w:rFonts w:ascii="Arial Narrow" w:hAnsi="Arial Narrow" w:cs="Tahoma"/>
          <w:color w:val="000000"/>
          <w:sz w:val="18"/>
          <w:szCs w:val="18"/>
        </w:rPr>
        <w:t xml:space="preserve"> mil </w:t>
      </w:r>
      <w:r w:rsidR="0099068C" w:rsidRPr="0099068C">
        <w:rPr>
          <w:rFonts w:ascii="Arial Narrow" w:hAnsi="Arial Narrow" w:cs="Tahoma"/>
          <w:color w:val="000000"/>
          <w:sz w:val="18"/>
          <w:szCs w:val="18"/>
        </w:rPr>
        <w:t>seiscentos</w:t>
      </w:r>
      <w:r w:rsidR="0099068C" w:rsidRPr="0099068C">
        <w:rPr>
          <w:rFonts w:ascii="Arial Narrow" w:hAnsi="Arial Narrow" w:cs="Tahoma"/>
          <w:color w:val="000000"/>
          <w:sz w:val="18"/>
          <w:szCs w:val="18"/>
        </w:rPr>
        <w:t xml:space="preserve"> e sessenta e seis reais) e um </w:t>
      </w:r>
      <w:r w:rsidR="0099068C" w:rsidRPr="0099068C">
        <w:rPr>
          <w:rFonts w:ascii="Arial Narrow" w:hAnsi="Arial Narrow" w:cs="Tahoma"/>
          <w:color w:val="000000"/>
          <w:sz w:val="18"/>
          <w:szCs w:val="18"/>
        </w:rPr>
        <w:t>acréscimos</w:t>
      </w:r>
      <w:r w:rsidR="0099068C" w:rsidRPr="0099068C">
        <w:rPr>
          <w:rFonts w:ascii="Arial Narrow" w:hAnsi="Arial Narrow" w:cs="Tahoma"/>
          <w:color w:val="000000"/>
          <w:sz w:val="18"/>
          <w:szCs w:val="18"/>
        </w:rPr>
        <w:t xml:space="preserve"> de 4 (quatro) analises nos itens de 17 a 21, perfazendo um acréscimo de R$ 10.806,16 (dez mil, oitocentos e seis reais e dezesseis centavos) sendo aproximadamente 8,88% (oito por centos e oitenta e oito centésimo), majorando o contrato em R$ 7.140,16 (sete mil, cento e quarenta reais e dezesseis centavos), e subtraindo  a metade dos itens 8 e 10, o valor atualizado do contrato para a ser de R$ 91.801,55 (noventa e um mil, oitocentos e um reais e cinquenta e cinco centavos</w:t>
      </w:r>
      <w:r w:rsidR="00A453A5" w:rsidRPr="00A453A5">
        <w:rPr>
          <w:rFonts w:ascii="Arial Narrow" w:hAnsi="Arial Narrow"/>
          <w:bCs/>
          <w:sz w:val="18"/>
          <w:szCs w:val="18"/>
        </w:rPr>
        <w:t>.</w:t>
      </w:r>
      <w:r w:rsidRPr="00A453A5">
        <w:rPr>
          <w:rFonts w:ascii="Arial Narrow" w:hAnsi="Arial Narrow"/>
          <w:bCs/>
          <w:sz w:val="18"/>
          <w:szCs w:val="18"/>
        </w:rPr>
        <w:t xml:space="preserve"> </w:t>
      </w:r>
      <w:r w:rsidRPr="00A453A5">
        <w:rPr>
          <w:rFonts w:ascii="Arial Narrow" w:hAnsi="Arial Narrow" w:cs="Courier New"/>
          <w:bCs/>
          <w:sz w:val="18"/>
          <w:szCs w:val="18"/>
        </w:rPr>
        <w:t>Ficam mantidas as demais cláusulas e condições do contrato original.</w:t>
      </w:r>
    </w:p>
    <w:p w14:paraId="410011C2" w14:textId="54384943" w:rsidR="001A7CEB" w:rsidRDefault="001A7CEB" w:rsidP="001A7CEB">
      <w:pPr>
        <w:jc w:val="right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 xml:space="preserve">Águas de Lindóia, </w:t>
      </w:r>
      <w:r w:rsidR="00A453A5">
        <w:rPr>
          <w:rFonts w:ascii="Arial Narrow" w:hAnsi="Arial Narrow"/>
          <w:bCs/>
          <w:sz w:val="18"/>
          <w:szCs w:val="18"/>
        </w:rPr>
        <w:t>1</w:t>
      </w:r>
      <w:r w:rsidR="0099068C">
        <w:rPr>
          <w:rFonts w:ascii="Arial Narrow" w:hAnsi="Arial Narrow"/>
          <w:bCs/>
          <w:sz w:val="18"/>
          <w:szCs w:val="18"/>
        </w:rPr>
        <w:t>0</w:t>
      </w:r>
      <w:r>
        <w:rPr>
          <w:rFonts w:ascii="Arial Narrow" w:hAnsi="Arial Narrow"/>
          <w:bCs/>
          <w:sz w:val="18"/>
          <w:szCs w:val="18"/>
        </w:rPr>
        <w:t xml:space="preserve"> de </w:t>
      </w:r>
      <w:r w:rsidR="0099068C">
        <w:rPr>
          <w:rFonts w:ascii="Arial Narrow" w:hAnsi="Arial Narrow"/>
          <w:bCs/>
          <w:sz w:val="18"/>
          <w:szCs w:val="18"/>
        </w:rPr>
        <w:t>deze</w:t>
      </w:r>
      <w:r w:rsidR="00A453A5">
        <w:rPr>
          <w:rFonts w:ascii="Arial Narrow" w:hAnsi="Arial Narrow"/>
          <w:bCs/>
          <w:sz w:val="18"/>
          <w:szCs w:val="18"/>
        </w:rPr>
        <w:t>mbro</w:t>
      </w:r>
      <w:r>
        <w:rPr>
          <w:rFonts w:ascii="Arial Narrow" w:hAnsi="Arial Narrow"/>
          <w:bCs/>
          <w:sz w:val="18"/>
          <w:szCs w:val="18"/>
        </w:rPr>
        <w:t xml:space="preserve"> de 2025</w:t>
      </w:r>
    </w:p>
    <w:p w14:paraId="3AB626F4" w14:textId="77777777" w:rsidR="001A7CEB" w:rsidRDefault="001A7CEB" w:rsidP="001A7CEB">
      <w:pPr>
        <w:spacing w:after="0" w:line="240" w:lineRule="auto"/>
        <w:jc w:val="center"/>
        <w:rPr>
          <w:rFonts w:cs="Courier New"/>
          <w:b/>
          <w:bCs/>
          <w:sz w:val="18"/>
          <w:szCs w:val="18"/>
        </w:rPr>
      </w:pPr>
      <w:r>
        <w:rPr>
          <w:rFonts w:cs="Courier New"/>
          <w:b/>
          <w:bCs/>
          <w:sz w:val="18"/>
          <w:szCs w:val="18"/>
        </w:rPr>
        <w:t>CRISTIAN DA ROCHA PRADO</w:t>
      </w:r>
    </w:p>
    <w:p w14:paraId="7901328F" w14:textId="77777777" w:rsidR="001A7CEB" w:rsidRDefault="001A7CEB" w:rsidP="001A7CEB">
      <w:pPr>
        <w:spacing w:after="0" w:line="240" w:lineRule="auto"/>
        <w:jc w:val="center"/>
        <w:rPr>
          <w:rFonts w:cs="Courier New"/>
          <w:b/>
          <w:bCs/>
          <w:sz w:val="18"/>
          <w:szCs w:val="18"/>
        </w:rPr>
      </w:pPr>
      <w:r>
        <w:rPr>
          <w:rFonts w:cs="Courier New"/>
          <w:b/>
          <w:bCs/>
          <w:sz w:val="18"/>
          <w:szCs w:val="18"/>
        </w:rPr>
        <w:t>Presidente</w:t>
      </w:r>
    </w:p>
    <w:p w14:paraId="3DFD8293" w14:textId="77777777" w:rsidR="001A7CEB" w:rsidRDefault="001A7CEB" w:rsidP="001A7CEB"/>
    <w:p w14:paraId="41870729" w14:textId="77777777" w:rsidR="00754062" w:rsidRDefault="00754062"/>
    <w:sectPr w:rsidR="00754062" w:rsidSect="00380500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CEB"/>
    <w:rsid w:val="00000E91"/>
    <w:rsid w:val="00000F53"/>
    <w:rsid w:val="0000299A"/>
    <w:rsid w:val="000035F1"/>
    <w:rsid w:val="000060CD"/>
    <w:rsid w:val="00010AA5"/>
    <w:rsid w:val="00010BEC"/>
    <w:rsid w:val="00011549"/>
    <w:rsid w:val="000120BE"/>
    <w:rsid w:val="00012151"/>
    <w:rsid w:val="00012B4A"/>
    <w:rsid w:val="000131E0"/>
    <w:rsid w:val="00013218"/>
    <w:rsid w:val="00014058"/>
    <w:rsid w:val="000140CC"/>
    <w:rsid w:val="00014433"/>
    <w:rsid w:val="000145B4"/>
    <w:rsid w:val="00015099"/>
    <w:rsid w:val="000214DC"/>
    <w:rsid w:val="000215D7"/>
    <w:rsid w:val="000215DC"/>
    <w:rsid w:val="00021E05"/>
    <w:rsid w:val="00024932"/>
    <w:rsid w:val="00025391"/>
    <w:rsid w:val="000254BE"/>
    <w:rsid w:val="00025571"/>
    <w:rsid w:val="0002582E"/>
    <w:rsid w:val="00025CDC"/>
    <w:rsid w:val="000263DB"/>
    <w:rsid w:val="000264E9"/>
    <w:rsid w:val="000269CF"/>
    <w:rsid w:val="00026CB2"/>
    <w:rsid w:val="000275EF"/>
    <w:rsid w:val="000303CD"/>
    <w:rsid w:val="00030E53"/>
    <w:rsid w:val="00031541"/>
    <w:rsid w:val="000320BD"/>
    <w:rsid w:val="0003227F"/>
    <w:rsid w:val="000322B4"/>
    <w:rsid w:val="00032B39"/>
    <w:rsid w:val="000332E0"/>
    <w:rsid w:val="00034AE1"/>
    <w:rsid w:val="00034C8E"/>
    <w:rsid w:val="00035544"/>
    <w:rsid w:val="00035713"/>
    <w:rsid w:val="00035EC1"/>
    <w:rsid w:val="00036763"/>
    <w:rsid w:val="000367AA"/>
    <w:rsid w:val="00037248"/>
    <w:rsid w:val="00037528"/>
    <w:rsid w:val="0003772A"/>
    <w:rsid w:val="00037889"/>
    <w:rsid w:val="000404D5"/>
    <w:rsid w:val="0004088A"/>
    <w:rsid w:val="00041282"/>
    <w:rsid w:val="00041591"/>
    <w:rsid w:val="00041A44"/>
    <w:rsid w:val="000422AB"/>
    <w:rsid w:val="00042C35"/>
    <w:rsid w:val="00042EF8"/>
    <w:rsid w:val="00043B6A"/>
    <w:rsid w:val="000448FD"/>
    <w:rsid w:val="00044F32"/>
    <w:rsid w:val="000466C3"/>
    <w:rsid w:val="00047493"/>
    <w:rsid w:val="000501CD"/>
    <w:rsid w:val="000502BA"/>
    <w:rsid w:val="0005183B"/>
    <w:rsid w:val="00051C94"/>
    <w:rsid w:val="00052782"/>
    <w:rsid w:val="00052AF5"/>
    <w:rsid w:val="00052B80"/>
    <w:rsid w:val="0005388E"/>
    <w:rsid w:val="00053916"/>
    <w:rsid w:val="0005465B"/>
    <w:rsid w:val="00054735"/>
    <w:rsid w:val="00054DAC"/>
    <w:rsid w:val="000553E8"/>
    <w:rsid w:val="000556BC"/>
    <w:rsid w:val="00056A3B"/>
    <w:rsid w:val="000572A2"/>
    <w:rsid w:val="0005750C"/>
    <w:rsid w:val="0005770E"/>
    <w:rsid w:val="00057819"/>
    <w:rsid w:val="00057CE1"/>
    <w:rsid w:val="0006114E"/>
    <w:rsid w:val="0006386B"/>
    <w:rsid w:val="000638EC"/>
    <w:rsid w:val="00064DC7"/>
    <w:rsid w:val="00064E46"/>
    <w:rsid w:val="00064EDE"/>
    <w:rsid w:val="00065192"/>
    <w:rsid w:val="00065587"/>
    <w:rsid w:val="000655FE"/>
    <w:rsid w:val="00066847"/>
    <w:rsid w:val="00067A9D"/>
    <w:rsid w:val="00070467"/>
    <w:rsid w:val="00070A2B"/>
    <w:rsid w:val="00071E9E"/>
    <w:rsid w:val="0007264E"/>
    <w:rsid w:val="00072B6D"/>
    <w:rsid w:val="0007320C"/>
    <w:rsid w:val="000755F9"/>
    <w:rsid w:val="00076679"/>
    <w:rsid w:val="00080246"/>
    <w:rsid w:val="00080274"/>
    <w:rsid w:val="000806CB"/>
    <w:rsid w:val="00081BDD"/>
    <w:rsid w:val="00082864"/>
    <w:rsid w:val="000835F6"/>
    <w:rsid w:val="00083FA0"/>
    <w:rsid w:val="000857AD"/>
    <w:rsid w:val="000858FD"/>
    <w:rsid w:val="000866B1"/>
    <w:rsid w:val="000869FF"/>
    <w:rsid w:val="00087D5B"/>
    <w:rsid w:val="000900D8"/>
    <w:rsid w:val="00090D8E"/>
    <w:rsid w:val="00090E60"/>
    <w:rsid w:val="000916AE"/>
    <w:rsid w:val="000918BA"/>
    <w:rsid w:val="00091A1B"/>
    <w:rsid w:val="00091C43"/>
    <w:rsid w:val="00091EB7"/>
    <w:rsid w:val="00093362"/>
    <w:rsid w:val="00093E3F"/>
    <w:rsid w:val="00094B23"/>
    <w:rsid w:val="000951E5"/>
    <w:rsid w:val="00096FDF"/>
    <w:rsid w:val="000A0B81"/>
    <w:rsid w:val="000A1BFB"/>
    <w:rsid w:val="000A2409"/>
    <w:rsid w:val="000A408E"/>
    <w:rsid w:val="000A47E3"/>
    <w:rsid w:val="000A5559"/>
    <w:rsid w:val="000A6379"/>
    <w:rsid w:val="000A6CE2"/>
    <w:rsid w:val="000A72E8"/>
    <w:rsid w:val="000A7D14"/>
    <w:rsid w:val="000B1F62"/>
    <w:rsid w:val="000B26A9"/>
    <w:rsid w:val="000B2E55"/>
    <w:rsid w:val="000B342A"/>
    <w:rsid w:val="000B3EB2"/>
    <w:rsid w:val="000B46F3"/>
    <w:rsid w:val="000B4D35"/>
    <w:rsid w:val="000B5170"/>
    <w:rsid w:val="000B5960"/>
    <w:rsid w:val="000B5C12"/>
    <w:rsid w:val="000B6434"/>
    <w:rsid w:val="000B66D4"/>
    <w:rsid w:val="000C103E"/>
    <w:rsid w:val="000C10F2"/>
    <w:rsid w:val="000C19DF"/>
    <w:rsid w:val="000C23D4"/>
    <w:rsid w:val="000C5EC2"/>
    <w:rsid w:val="000C6308"/>
    <w:rsid w:val="000C65F8"/>
    <w:rsid w:val="000C69F2"/>
    <w:rsid w:val="000C774B"/>
    <w:rsid w:val="000C7BB3"/>
    <w:rsid w:val="000D0E4A"/>
    <w:rsid w:val="000D1A96"/>
    <w:rsid w:val="000D23B8"/>
    <w:rsid w:val="000D38FA"/>
    <w:rsid w:val="000D4951"/>
    <w:rsid w:val="000D67CD"/>
    <w:rsid w:val="000D7E9C"/>
    <w:rsid w:val="000E01F3"/>
    <w:rsid w:val="000E064D"/>
    <w:rsid w:val="000E1C34"/>
    <w:rsid w:val="000E1F42"/>
    <w:rsid w:val="000E2B35"/>
    <w:rsid w:val="000E2BBE"/>
    <w:rsid w:val="000E2C02"/>
    <w:rsid w:val="000E2DE9"/>
    <w:rsid w:val="000E3D24"/>
    <w:rsid w:val="000E476F"/>
    <w:rsid w:val="000E6D4C"/>
    <w:rsid w:val="000E7AC9"/>
    <w:rsid w:val="000F1C5D"/>
    <w:rsid w:val="000F1EDF"/>
    <w:rsid w:val="000F204F"/>
    <w:rsid w:val="000F3041"/>
    <w:rsid w:val="000F3A52"/>
    <w:rsid w:val="000F3C78"/>
    <w:rsid w:val="000F4624"/>
    <w:rsid w:val="000F59CB"/>
    <w:rsid w:val="000F5A13"/>
    <w:rsid w:val="000F630B"/>
    <w:rsid w:val="000F6614"/>
    <w:rsid w:val="000F771E"/>
    <w:rsid w:val="000F7941"/>
    <w:rsid w:val="000F7DE8"/>
    <w:rsid w:val="0010005A"/>
    <w:rsid w:val="00100496"/>
    <w:rsid w:val="00101529"/>
    <w:rsid w:val="0010184F"/>
    <w:rsid w:val="0010306B"/>
    <w:rsid w:val="00105805"/>
    <w:rsid w:val="00106085"/>
    <w:rsid w:val="001067C9"/>
    <w:rsid w:val="00106976"/>
    <w:rsid w:val="00107EF0"/>
    <w:rsid w:val="00111314"/>
    <w:rsid w:val="0011152E"/>
    <w:rsid w:val="00111670"/>
    <w:rsid w:val="00111BC6"/>
    <w:rsid w:val="00111FE4"/>
    <w:rsid w:val="00112A59"/>
    <w:rsid w:val="00112D92"/>
    <w:rsid w:val="00112EAB"/>
    <w:rsid w:val="00112F4C"/>
    <w:rsid w:val="001144C3"/>
    <w:rsid w:val="00114A23"/>
    <w:rsid w:val="001154DB"/>
    <w:rsid w:val="001154F7"/>
    <w:rsid w:val="00115632"/>
    <w:rsid w:val="00116A94"/>
    <w:rsid w:val="00116B2E"/>
    <w:rsid w:val="00116C31"/>
    <w:rsid w:val="00116D14"/>
    <w:rsid w:val="00117AAD"/>
    <w:rsid w:val="00117F3B"/>
    <w:rsid w:val="001210CF"/>
    <w:rsid w:val="0012313E"/>
    <w:rsid w:val="00124B0B"/>
    <w:rsid w:val="00124C0E"/>
    <w:rsid w:val="0012569F"/>
    <w:rsid w:val="00125BC0"/>
    <w:rsid w:val="0012696A"/>
    <w:rsid w:val="00127481"/>
    <w:rsid w:val="00130001"/>
    <w:rsid w:val="00130A0A"/>
    <w:rsid w:val="00131684"/>
    <w:rsid w:val="001334A1"/>
    <w:rsid w:val="00133999"/>
    <w:rsid w:val="0013579A"/>
    <w:rsid w:val="00135EEE"/>
    <w:rsid w:val="001362AB"/>
    <w:rsid w:val="00136A4E"/>
    <w:rsid w:val="0013788A"/>
    <w:rsid w:val="00137F68"/>
    <w:rsid w:val="00140F39"/>
    <w:rsid w:val="0014310F"/>
    <w:rsid w:val="00143127"/>
    <w:rsid w:val="00143733"/>
    <w:rsid w:val="00144FA9"/>
    <w:rsid w:val="0014516B"/>
    <w:rsid w:val="00146BBD"/>
    <w:rsid w:val="00147AE6"/>
    <w:rsid w:val="0015035D"/>
    <w:rsid w:val="001506F8"/>
    <w:rsid w:val="00151BCB"/>
    <w:rsid w:val="001520BB"/>
    <w:rsid w:val="0015265C"/>
    <w:rsid w:val="001528CD"/>
    <w:rsid w:val="00152DC4"/>
    <w:rsid w:val="00152E33"/>
    <w:rsid w:val="00153C24"/>
    <w:rsid w:val="0015492E"/>
    <w:rsid w:val="00154C3D"/>
    <w:rsid w:val="00155E39"/>
    <w:rsid w:val="0015620E"/>
    <w:rsid w:val="001600AF"/>
    <w:rsid w:val="00163254"/>
    <w:rsid w:val="00163474"/>
    <w:rsid w:val="00163A16"/>
    <w:rsid w:val="00163F21"/>
    <w:rsid w:val="00164B90"/>
    <w:rsid w:val="00165095"/>
    <w:rsid w:val="00165C52"/>
    <w:rsid w:val="001677B5"/>
    <w:rsid w:val="00167AA3"/>
    <w:rsid w:val="00170E37"/>
    <w:rsid w:val="00170ECE"/>
    <w:rsid w:val="001730BD"/>
    <w:rsid w:val="001749A3"/>
    <w:rsid w:val="001755F6"/>
    <w:rsid w:val="0017760E"/>
    <w:rsid w:val="00177694"/>
    <w:rsid w:val="00180AE1"/>
    <w:rsid w:val="00181A3A"/>
    <w:rsid w:val="00183849"/>
    <w:rsid w:val="00183E34"/>
    <w:rsid w:val="001849A7"/>
    <w:rsid w:val="00184AD2"/>
    <w:rsid w:val="00186B2B"/>
    <w:rsid w:val="001872A0"/>
    <w:rsid w:val="00190E1C"/>
    <w:rsid w:val="00192063"/>
    <w:rsid w:val="00192758"/>
    <w:rsid w:val="00195298"/>
    <w:rsid w:val="00195E8E"/>
    <w:rsid w:val="00196879"/>
    <w:rsid w:val="00196A96"/>
    <w:rsid w:val="00196DE1"/>
    <w:rsid w:val="00196E01"/>
    <w:rsid w:val="00196EE8"/>
    <w:rsid w:val="00197CDA"/>
    <w:rsid w:val="00197EBE"/>
    <w:rsid w:val="001A02E6"/>
    <w:rsid w:val="001A064A"/>
    <w:rsid w:val="001A0728"/>
    <w:rsid w:val="001A0F80"/>
    <w:rsid w:val="001A1212"/>
    <w:rsid w:val="001A1BF3"/>
    <w:rsid w:val="001A1FDE"/>
    <w:rsid w:val="001A2CDC"/>
    <w:rsid w:val="001A2E72"/>
    <w:rsid w:val="001A3C87"/>
    <w:rsid w:val="001A553E"/>
    <w:rsid w:val="001A598F"/>
    <w:rsid w:val="001A5A5A"/>
    <w:rsid w:val="001A61CB"/>
    <w:rsid w:val="001A7391"/>
    <w:rsid w:val="001A7CEB"/>
    <w:rsid w:val="001B00FD"/>
    <w:rsid w:val="001B0187"/>
    <w:rsid w:val="001B12AC"/>
    <w:rsid w:val="001B1B70"/>
    <w:rsid w:val="001B1CC1"/>
    <w:rsid w:val="001B1E7F"/>
    <w:rsid w:val="001B4B33"/>
    <w:rsid w:val="001B4B4A"/>
    <w:rsid w:val="001B5732"/>
    <w:rsid w:val="001B5851"/>
    <w:rsid w:val="001C0281"/>
    <w:rsid w:val="001C0883"/>
    <w:rsid w:val="001C0ACB"/>
    <w:rsid w:val="001C107E"/>
    <w:rsid w:val="001C13EB"/>
    <w:rsid w:val="001C2F57"/>
    <w:rsid w:val="001C35E1"/>
    <w:rsid w:val="001C4005"/>
    <w:rsid w:val="001C48BE"/>
    <w:rsid w:val="001C49B4"/>
    <w:rsid w:val="001C5AE7"/>
    <w:rsid w:val="001C60E2"/>
    <w:rsid w:val="001C6418"/>
    <w:rsid w:val="001C67CA"/>
    <w:rsid w:val="001C6C19"/>
    <w:rsid w:val="001C6F18"/>
    <w:rsid w:val="001C781E"/>
    <w:rsid w:val="001D05F0"/>
    <w:rsid w:val="001D0EF4"/>
    <w:rsid w:val="001D17EE"/>
    <w:rsid w:val="001D50F9"/>
    <w:rsid w:val="001D70B5"/>
    <w:rsid w:val="001D7160"/>
    <w:rsid w:val="001D73C5"/>
    <w:rsid w:val="001E066C"/>
    <w:rsid w:val="001E103E"/>
    <w:rsid w:val="001E26E7"/>
    <w:rsid w:val="001E286E"/>
    <w:rsid w:val="001E311F"/>
    <w:rsid w:val="001E3927"/>
    <w:rsid w:val="001E4375"/>
    <w:rsid w:val="001E4F85"/>
    <w:rsid w:val="001E6300"/>
    <w:rsid w:val="001E6E3A"/>
    <w:rsid w:val="001E7FED"/>
    <w:rsid w:val="001F021A"/>
    <w:rsid w:val="001F179E"/>
    <w:rsid w:val="001F1B0C"/>
    <w:rsid w:val="001F2FF4"/>
    <w:rsid w:val="001F36B5"/>
    <w:rsid w:val="001F3DD5"/>
    <w:rsid w:val="001F4189"/>
    <w:rsid w:val="001F4367"/>
    <w:rsid w:val="001F43D8"/>
    <w:rsid w:val="001F48F0"/>
    <w:rsid w:val="001F4F34"/>
    <w:rsid w:val="001F5E8B"/>
    <w:rsid w:val="001F7803"/>
    <w:rsid w:val="001F7A5C"/>
    <w:rsid w:val="001F7E76"/>
    <w:rsid w:val="00200621"/>
    <w:rsid w:val="00200BF5"/>
    <w:rsid w:val="0020133B"/>
    <w:rsid w:val="00201459"/>
    <w:rsid w:val="002014C5"/>
    <w:rsid w:val="002034F3"/>
    <w:rsid w:val="002036B9"/>
    <w:rsid w:val="00203A07"/>
    <w:rsid w:val="00204889"/>
    <w:rsid w:val="00204C25"/>
    <w:rsid w:val="00204CA2"/>
    <w:rsid w:val="002053D3"/>
    <w:rsid w:val="002053F7"/>
    <w:rsid w:val="00206A0B"/>
    <w:rsid w:val="00210262"/>
    <w:rsid w:val="00212144"/>
    <w:rsid w:val="0021243C"/>
    <w:rsid w:val="002128CC"/>
    <w:rsid w:val="00212A82"/>
    <w:rsid w:val="00212C3B"/>
    <w:rsid w:val="00213ED1"/>
    <w:rsid w:val="0021432D"/>
    <w:rsid w:val="0021486E"/>
    <w:rsid w:val="00214F75"/>
    <w:rsid w:val="002154AF"/>
    <w:rsid w:val="002162DB"/>
    <w:rsid w:val="00216ADE"/>
    <w:rsid w:val="00217BE0"/>
    <w:rsid w:val="00217BFD"/>
    <w:rsid w:val="00222570"/>
    <w:rsid w:val="00222C60"/>
    <w:rsid w:val="002236CC"/>
    <w:rsid w:val="00224FAC"/>
    <w:rsid w:val="002254AF"/>
    <w:rsid w:val="002255A2"/>
    <w:rsid w:val="00225796"/>
    <w:rsid w:val="00226316"/>
    <w:rsid w:val="002277BB"/>
    <w:rsid w:val="0023025C"/>
    <w:rsid w:val="002302D2"/>
    <w:rsid w:val="002307B7"/>
    <w:rsid w:val="00232397"/>
    <w:rsid w:val="00233137"/>
    <w:rsid w:val="00235169"/>
    <w:rsid w:val="00235ADE"/>
    <w:rsid w:val="00236575"/>
    <w:rsid w:val="00236930"/>
    <w:rsid w:val="002376F0"/>
    <w:rsid w:val="002405BE"/>
    <w:rsid w:val="00241133"/>
    <w:rsid w:val="00242C39"/>
    <w:rsid w:val="00243F41"/>
    <w:rsid w:val="0024428F"/>
    <w:rsid w:val="0024436B"/>
    <w:rsid w:val="002448CA"/>
    <w:rsid w:val="00244CD8"/>
    <w:rsid w:val="00245895"/>
    <w:rsid w:val="00245F08"/>
    <w:rsid w:val="00245F6A"/>
    <w:rsid w:val="00246933"/>
    <w:rsid w:val="00246BC8"/>
    <w:rsid w:val="002505EF"/>
    <w:rsid w:val="00251F48"/>
    <w:rsid w:val="0025364A"/>
    <w:rsid w:val="00254385"/>
    <w:rsid w:val="002546BE"/>
    <w:rsid w:val="0025508E"/>
    <w:rsid w:val="00255275"/>
    <w:rsid w:val="0025537C"/>
    <w:rsid w:val="00257952"/>
    <w:rsid w:val="00260496"/>
    <w:rsid w:val="00260DBF"/>
    <w:rsid w:val="00262AC3"/>
    <w:rsid w:val="00264025"/>
    <w:rsid w:val="00266606"/>
    <w:rsid w:val="0026750B"/>
    <w:rsid w:val="00272498"/>
    <w:rsid w:val="00272551"/>
    <w:rsid w:val="00272D57"/>
    <w:rsid w:val="00272E18"/>
    <w:rsid w:val="002731A4"/>
    <w:rsid w:val="0027324C"/>
    <w:rsid w:val="00274800"/>
    <w:rsid w:val="002751CF"/>
    <w:rsid w:val="002763DD"/>
    <w:rsid w:val="002763EA"/>
    <w:rsid w:val="0027670C"/>
    <w:rsid w:val="00280118"/>
    <w:rsid w:val="00281657"/>
    <w:rsid w:val="002829F1"/>
    <w:rsid w:val="00282F64"/>
    <w:rsid w:val="0028449C"/>
    <w:rsid w:val="002849E7"/>
    <w:rsid w:val="00285990"/>
    <w:rsid w:val="0028624C"/>
    <w:rsid w:val="002905C0"/>
    <w:rsid w:val="00290AC3"/>
    <w:rsid w:val="002924A3"/>
    <w:rsid w:val="00292DDA"/>
    <w:rsid w:val="0029415E"/>
    <w:rsid w:val="002944F1"/>
    <w:rsid w:val="002951B6"/>
    <w:rsid w:val="0029589D"/>
    <w:rsid w:val="00295C58"/>
    <w:rsid w:val="00295EE3"/>
    <w:rsid w:val="00296375"/>
    <w:rsid w:val="002A0670"/>
    <w:rsid w:val="002A1051"/>
    <w:rsid w:val="002A159A"/>
    <w:rsid w:val="002A1BB2"/>
    <w:rsid w:val="002A1BF2"/>
    <w:rsid w:val="002A2CF2"/>
    <w:rsid w:val="002A4531"/>
    <w:rsid w:val="002A4D2B"/>
    <w:rsid w:val="002A5ACE"/>
    <w:rsid w:val="002A77A8"/>
    <w:rsid w:val="002B0C06"/>
    <w:rsid w:val="002B0ECF"/>
    <w:rsid w:val="002B171D"/>
    <w:rsid w:val="002B1F71"/>
    <w:rsid w:val="002B266F"/>
    <w:rsid w:val="002B2BD0"/>
    <w:rsid w:val="002B2EC0"/>
    <w:rsid w:val="002B3A53"/>
    <w:rsid w:val="002B3FBC"/>
    <w:rsid w:val="002B4423"/>
    <w:rsid w:val="002B579A"/>
    <w:rsid w:val="002B6665"/>
    <w:rsid w:val="002B7099"/>
    <w:rsid w:val="002C0CD6"/>
    <w:rsid w:val="002C1378"/>
    <w:rsid w:val="002C15D5"/>
    <w:rsid w:val="002C1626"/>
    <w:rsid w:val="002C1829"/>
    <w:rsid w:val="002C2048"/>
    <w:rsid w:val="002C3A77"/>
    <w:rsid w:val="002C4106"/>
    <w:rsid w:val="002C510F"/>
    <w:rsid w:val="002C5491"/>
    <w:rsid w:val="002C65B2"/>
    <w:rsid w:val="002D0742"/>
    <w:rsid w:val="002D3A0B"/>
    <w:rsid w:val="002D4C6A"/>
    <w:rsid w:val="002D597C"/>
    <w:rsid w:val="002D7276"/>
    <w:rsid w:val="002E09FB"/>
    <w:rsid w:val="002E0A60"/>
    <w:rsid w:val="002E0BD1"/>
    <w:rsid w:val="002E121F"/>
    <w:rsid w:val="002E3271"/>
    <w:rsid w:val="002E4898"/>
    <w:rsid w:val="002E48F6"/>
    <w:rsid w:val="002E490D"/>
    <w:rsid w:val="002E5727"/>
    <w:rsid w:val="002E5743"/>
    <w:rsid w:val="002E5D5A"/>
    <w:rsid w:val="002E5F37"/>
    <w:rsid w:val="002E606D"/>
    <w:rsid w:val="002E65E4"/>
    <w:rsid w:val="002E73B6"/>
    <w:rsid w:val="002E780C"/>
    <w:rsid w:val="002E78A6"/>
    <w:rsid w:val="002E7B1F"/>
    <w:rsid w:val="002F15EC"/>
    <w:rsid w:val="002F1C61"/>
    <w:rsid w:val="002F48D7"/>
    <w:rsid w:val="002F4D47"/>
    <w:rsid w:val="002F5242"/>
    <w:rsid w:val="002F5B7C"/>
    <w:rsid w:val="002F6F5C"/>
    <w:rsid w:val="002F7489"/>
    <w:rsid w:val="002F758F"/>
    <w:rsid w:val="002F7926"/>
    <w:rsid w:val="0030053F"/>
    <w:rsid w:val="00300F84"/>
    <w:rsid w:val="0030120D"/>
    <w:rsid w:val="00301392"/>
    <w:rsid w:val="00302FD7"/>
    <w:rsid w:val="00303F2D"/>
    <w:rsid w:val="00305774"/>
    <w:rsid w:val="00306DF7"/>
    <w:rsid w:val="003073A7"/>
    <w:rsid w:val="00307D1C"/>
    <w:rsid w:val="00312876"/>
    <w:rsid w:val="00313C5A"/>
    <w:rsid w:val="003145E7"/>
    <w:rsid w:val="00315187"/>
    <w:rsid w:val="00315901"/>
    <w:rsid w:val="00315F15"/>
    <w:rsid w:val="003167F8"/>
    <w:rsid w:val="0031699D"/>
    <w:rsid w:val="003202AD"/>
    <w:rsid w:val="0032268D"/>
    <w:rsid w:val="00324CAF"/>
    <w:rsid w:val="00324CCE"/>
    <w:rsid w:val="003252DB"/>
    <w:rsid w:val="003259CB"/>
    <w:rsid w:val="00325DC4"/>
    <w:rsid w:val="00325ECB"/>
    <w:rsid w:val="0032687E"/>
    <w:rsid w:val="00330403"/>
    <w:rsid w:val="0033119A"/>
    <w:rsid w:val="00331C0E"/>
    <w:rsid w:val="00331C55"/>
    <w:rsid w:val="00332A20"/>
    <w:rsid w:val="00334C31"/>
    <w:rsid w:val="00335A75"/>
    <w:rsid w:val="00335BD2"/>
    <w:rsid w:val="003362E2"/>
    <w:rsid w:val="00336E34"/>
    <w:rsid w:val="003373A3"/>
    <w:rsid w:val="0033748B"/>
    <w:rsid w:val="003379BF"/>
    <w:rsid w:val="0034027C"/>
    <w:rsid w:val="00342ECA"/>
    <w:rsid w:val="0034386F"/>
    <w:rsid w:val="00345FBE"/>
    <w:rsid w:val="00346E98"/>
    <w:rsid w:val="003474E0"/>
    <w:rsid w:val="00350201"/>
    <w:rsid w:val="00351176"/>
    <w:rsid w:val="00351797"/>
    <w:rsid w:val="0035199D"/>
    <w:rsid w:val="00351BD6"/>
    <w:rsid w:val="00352685"/>
    <w:rsid w:val="00352A27"/>
    <w:rsid w:val="00352AE6"/>
    <w:rsid w:val="003535AA"/>
    <w:rsid w:val="00353BC3"/>
    <w:rsid w:val="00353D93"/>
    <w:rsid w:val="00354024"/>
    <w:rsid w:val="003543F0"/>
    <w:rsid w:val="00354A0C"/>
    <w:rsid w:val="00354A63"/>
    <w:rsid w:val="00354E99"/>
    <w:rsid w:val="00355757"/>
    <w:rsid w:val="00355F85"/>
    <w:rsid w:val="0035721E"/>
    <w:rsid w:val="00357513"/>
    <w:rsid w:val="0035771B"/>
    <w:rsid w:val="00357CB0"/>
    <w:rsid w:val="00360DB1"/>
    <w:rsid w:val="00360E23"/>
    <w:rsid w:val="003615C2"/>
    <w:rsid w:val="00362221"/>
    <w:rsid w:val="00362346"/>
    <w:rsid w:val="00363463"/>
    <w:rsid w:val="003639AC"/>
    <w:rsid w:val="00364F54"/>
    <w:rsid w:val="00366BC7"/>
    <w:rsid w:val="003672BD"/>
    <w:rsid w:val="00367BE0"/>
    <w:rsid w:val="00367D90"/>
    <w:rsid w:val="00367EA7"/>
    <w:rsid w:val="00371099"/>
    <w:rsid w:val="00372281"/>
    <w:rsid w:val="00372993"/>
    <w:rsid w:val="00373D2D"/>
    <w:rsid w:val="00373DAA"/>
    <w:rsid w:val="00373EFF"/>
    <w:rsid w:val="0037511C"/>
    <w:rsid w:val="003755A2"/>
    <w:rsid w:val="00375ABF"/>
    <w:rsid w:val="00376ED1"/>
    <w:rsid w:val="00377031"/>
    <w:rsid w:val="00380500"/>
    <w:rsid w:val="00380732"/>
    <w:rsid w:val="00381917"/>
    <w:rsid w:val="00381EBA"/>
    <w:rsid w:val="00383F62"/>
    <w:rsid w:val="003873C0"/>
    <w:rsid w:val="00390716"/>
    <w:rsid w:val="00391C63"/>
    <w:rsid w:val="00392022"/>
    <w:rsid w:val="0039238F"/>
    <w:rsid w:val="0039243D"/>
    <w:rsid w:val="00392F95"/>
    <w:rsid w:val="003933F0"/>
    <w:rsid w:val="0039354A"/>
    <w:rsid w:val="00394006"/>
    <w:rsid w:val="00394480"/>
    <w:rsid w:val="003A05E4"/>
    <w:rsid w:val="003A0674"/>
    <w:rsid w:val="003A13C8"/>
    <w:rsid w:val="003A4804"/>
    <w:rsid w:val="003A4F19"/>
    <w:rsid w:val="003A5052"/>
    <w:rsid w:val="003A5A65"/>
    <w:rsid w:val="003A6535"/>
    <w:rsid w:val="003A6D89"/>
    <w:rsid w:val="003A7D39"/>
    <w:rsid w:val="003B088F"/>
    <w:rsid w:val="003B2992"/>
    <w:rsid w:val="003B2DD6"/>
    <w:rsid w:val="003B3C2F"/>
    <w:rsid w:val="003B45E8"/>
    <w:rsid w:val="003B4C85"/>
    <w:rsid w:val="003B4F39"/>
    <w:rsid w:val="003B5237"/>
    <w:rsid w:val="003B54EC"/>
    <w:rsid w:val="003B665A"/>
    <w:rsid w:val="003B69BF"/>
    <w:rsid w:val="003B6EB4"/>
    <w:rsid w:val="003B7744"/>
    <w:rsid w:val="003B7E83"/>
    <w:rsid w:val="003C0CB2"/>
    <w:rsid w:val="003C0E87"/>
    <w:rsid w:val="003C19E3"/>
    <w:rsid w:val="003C2007"/>
    <w:rsid w:val="003C2BF0"/>
    <w:rsid w:val="003C39FD"/>
    <w:rsid w:val="003C4979"/>
    <w:rsid w:val="003C4F78"/>
    <w:rsid w:val="003C7EDD"/>
    <w:rsid w:val="003D0A36"/>
    <w:rsid w:val="003D1092"/>
    <w:rsid w:val="003D203A"/>
    <w:rsid w:val="003D27F2"/>
    <w:rsid w:val="003D2E7C"/>
    <w:rsid w:val="003D323F"/>
    <w:rsid w:val="003D3693"/>
    <w:rsid w:val="003D3D91"/>
    <w:rsid w:val="003D52B7"/>
    <w:rsid w:val="003E0691"/>
    <w:rsid w:val="003E1ADB"/>
    <w:rsid w:val="003E28AD"/>
    <w:rsid w:val="003E2AB0"/>
    <w:rsid w:val="003E2D16"/>
    <w:rsid w:val="003E5146"/>
    <w:rsid w:val="003E5FD4"/>
    <w:rsid w:val="003E7167"/>
    <w:rsid w:val="003F0684"/>
    <w:rsid w:val="003F2C70"/>
    <w:rsid w:val="003F3AED"/>
    <w:rsid w:val="003F48A6"/>
    <w:rsid w:val="003F587C"/>
    <w:rsid w:val="003F6353"/>
    <w:rsid w:val="003F643C"/>
    <w:rsid w:val="003F759E"/>
    <w:rsid w:val="003F76FE"/>
    <w:rsid w:val="00400B62"/>
    <w:rsid w:val="00401359"/>
    <w:rsid w:val="00401645"/>
    <w:rsid w:val="00401D43"/>
    <w:rsid w:val="004021D9"/>
    <w:rsid w:val="0040244E"/>
    <w:rsid w:val="00403040"/>
    <w:rsid w:val="00403702"/>
    <w:rsid w:val="00403BB5"/>
    <w:rsid w:val="004058E7"/>
    <w:rsid w:val="0040607D"/>
    <w:rsid w:val="00407B51"/>
    <w:rsid w:val="00410009"/>
    <w:rsid w:val="00410790"/>
    <w:rsid w:val="00410BA4"/>
    <w:rsid w:val="00412DEC"/>
    <w:rsid w:val="00413654"/>
    <w:rsid w:val="00413D98"/>
    <w:rsid w:val="00414023"/>
    <w:rsid w:val="004141AC"/>
    <w:rsid w:val="004141E0"/>
    <w:rsid w:val="00416959"/>
    <w:rsid w:val="004206DF"/>
    <w:rsid w:val="004223C3"/>
    <w:rsid w:val="00422637"/>
    <w:rsid w:val="00423BB1"/>
    <w:rsid w:val="00424891"/>
    <w:rsid w:val="00424F3C"/>
    <w:rsid w:val="004264A4"/>
    <w:rsid w:val="004271BD"/>
    <w:rsid w:val="004300DD"/>
    <w:rsid w:val="0043073C"/>
    <w:rsid w:val="004307B0"/>
    <w:rsid w:val="00430A9C"/>
    <w:rsid w:val="00430DEC"/>
    <w:rsid w:val="004311E5"/>
    <w:rsid w:val="00431566"/>
    <w:rsid w:val="00431C0E"/>
    <w:rsid w:val="00433E96"/>
    <w:rsid w:val="00435FCB"/>
    <w:rsid w:val="00436BB0"/>
    <w:rsid w:val="00437695"/>
    <w:rsid w:val="00444EEB"/>
    <w:rsid w:val="00445046"/>
    <w:rsid w:val="00445178"/>
    <w:rsid w:val="00445E25"/>
    <w:rsid w:val="00450AF8"/>
    <w:rsid w:val="00450C09"/>
    <w:rsid w:val="00450D65"/>
    <w:rsid w:val="0045296A"/>
    <w:rsid w:val="00452FEE"/>
    <w:rsid w:val="0045364B"/>
    <w:rsid w:val="00453830"/>
    <w:rsid w:val="0045499F"/>
    <w:rsid w:val="00454E20"/>
    <w:rsid w:val="00455211"/>
    <w:rsid w:val="00456012"/>
    <w:rsid w:val="004562C3"/>
    <w:rsid w:val="0045703A"/>
    <w:rsid w:val="00457BDA"/>
    <w:rsid w:val="004625D4"/>
    <w:rsid w:val="004626A5"/>
    <w:rsid w:val="004638E0"/>
    <w:rsid w:val="0046492D"/>
    <w:rsid w:val="00465494"/>
    <w:rsid w:val="00465D8A"/>
    <w:rsid w:val="00467569"/>
    <w:rsid w:val="00467B1A"/>
    <w:rsid w:val="0047001F"/>
    <w:rsid w:val="0047099D"/>
    <w:rsid w:val="0047197F"/>
    <w:rsid w:val="00472B03"/>
    <w:rsid w:val="004738F9"/>
    <w:rsid w:val="00473E02"/>
    <w:rsid w:val="004740C2"/>
    <w:rsid w:val="0047471C"/>
    <w:rsid w:val="00475A1F"/>
    <w:rsid w:val="00475C6D"/>
    <w:rsid w:val="00476000"/>
    <w:rsid w:val="00477088"/>
    <w:rsid w:val="0047716B"/>
    <w:rsid w:val="004779C6"/>
    <w:rsid w:val="00477BC0"/>
    <w:rsid w:val="00477EE9"/>
    <w:rsid w:val="004804A9"/>
    <w:rsid w:val="0048055C"/>
    <w:rsid w:val="00480A82"/>
    <w:rsid w:val="00482983"/>
    <w:rsid w:val="0048303E"/>
    <w:rsid w:val="00483310"/>
    <w:rsid w:val="00484613"/>
    <w:rsid w:val="00484B0D"/>
    <w:rsid w:val="00484B31"/>
    <w:rsid w:val="00484E44"/>
    <w:rsid w:val="00485653"/>
    <w:rsid w:val="004869C6"/>
    <w:rsid w:val="00486CD9"/>
    <w:rsid w:val="0049077F"/>
    <w:rsid w:val="0049178E"/>
    <w:rsid w:val="004926C5"/>
    <w:rsid w:val="0049350B"/>
    <w:rsid w:val="004941FF"/>
    <w:rsid w:val="00496285"/>
    <w:rsid w:val="00496361"/>
    <w:rsid w:val="0049640A"/>
    <w:rsid w:val="004A2064"/>
    <w:rsid w:val="004A2522"/>
    <w:rsid w:val="004A3186"/>
    <w:rsid w:val="004A3CA8"/>
    <w:rsid w:val="004A3D85"/>
    <w:rsid w:val="004A3F35"/>
    <w:rsid w:val="004A4A91"/>
    <w:rsid w:val="004A4B30"/>
    <w:rsid w:val="004A523A"/>
    <w:rsid w:val="004A5425"/>
    <w:rsid w:val="004A64AF"/>
    <w:rsid w:val="004A685C"/>
    <w:rsid w:val="004A68C0"/>
    <w:rsid w:val="004A7B6F"/>
    <w:rsid w:val="004A7D05"/>
    <w:rsid w:val="004B01AC"/>
    <w:rsid w:val="004B1C5B"/>
    <w:rsid w:val="004B20D2"/>
    <w:rsid w:val="004B320D"/>
    <w:rsid w:val="004B345C"/>
    <w:rsid w:val="004B34C5"/>
    <w:rsid w:val="004B57CE"/>
    <w:rsid w:val="004B675F"/>
    <w:rsid w:val="004B6D34"/>
    <w:rsid w:val="004B71FD"/>
    <w:rsid w:val="004B74DF"/>
    <w:rsid w:val="004B7E5F"/>
    <w:rsid w:val="004C0353"/>
    <w:rsid w:val="004C04C4"/>
    <w:rsid w:val="004C1122"/>
    <w:rsid w:val="004C3807"/>
    <w:rsid w:val="004C43FE"/>
    <w:rsid w:val="004C5C12"/>
    <w:rsid w:val="004C68A7"/>
    <w:rsid w:val="004C7AB0"/>
    <w:rsid w:val="004C7C01"/>
    <w:rsid w:val="004D0B48"/>
    <w:rsid w:val="004D2205"/>
    <w:rsid w:val="004D45C7"/>
    <w:rsid w:val="004D62C8"/>
    <w:rsid w:val="004D7532"/>
    <w:rsid w:val="004E0467"/>
    <w:rsid w:val="004E1AAB"/>
    <w:rsid w:val="004E1FBA"/>
    <w:rsid w:val="004E2A4B"/>
    <w:rsid w:val="004E2BFA"/>
    <w:rsid w:val="004E3663"/>
    <w:rsid w:val="004E443E"/>
    <w:rsid w:val="004E4928"/>
    <w:rsid w:val="004E4FB8"/>
    <w:rsid w:val="004E5160"/>
    <w:rsid w:val="004E5543"/>
    <w:rsid w:val="004E5A4A"/>
    <w:rsid w:val="004E5CF1"/>
    <w:rsid w:val="004E600C"/>
    <w:rsid w:val="004E6FCD"/>
    <w:rsid w:val="004F0C2E"/>
    <w:rsid w:val="004F13F5"/>
    <w:rsid w:val="004F1B85"/>
    <w:rsid w:val="004F207F"/>
    <w:rsid w:val="004F2368"/>
    <w:rsid w:val="004F3008"/>
    <w:rsid w:val="004F4E29"/>
    <w:rsid w:val="004F60A5"/>
    <w:rsid w:val="004F6413"/>
    <w:rsid w:val="004F6B37"/>
    <w:rsid w:val="004F6E10"/>
    <w:rsid w:val="005028E8"/>
    <w:rsid w:val="00502A1A"/>
    <w:rsid w:val="00502C24"/>
    <w:rsid w:val="00503173"/>
    <w:rsid w:val="00503304"/>
    <w:rsid w:val="00503722"/>
    <w:rsid w:val="005054BA"/>
    <w:rsid w:val="0050584F"/>
    <w:rsid w:val="00505CAB"/>
    <w:rsid w:val="005069DF"/>
    <w:rsid w:val="00507A1F"/>
    <w:rsid w:val="00507CA8"/>
    <w:rsid w:val="0051120E"/>
    <w:rsid w:val="00511F6E"/>
    <w:rsid w:val="00512360"/>
    <w:rsid w:val="00512795"/>
    <w:rsid w:val="00513038"/>
    <w:rsid w:val="00513053"/>
    <w:rsid w:val="0051541E"/>
    <w:rsid w:val="0051568D"/>
    <w:rsid w:val="00515F23"/>
    <w:rsid w:val="00517B7C"/>
    <w:rsid w:val="00517DF4"/>
    <w:rsid w:val="00522BEB"/>
    <w:rsid w:val="005231F2"/>
    <w:rsid w:val="00524F2E"/>
    <w:rsid w:val="00525B20"/>
    <w:rsid w:val="00525D0C"/>
    <w:rsid w:val="00527177"/>
    <w:rsid w:val="00527975"/>
    <w:rsid w:val="00531532"/>
    <w:rsid w:val="00532394"/>
    <w:rsid w:val="0053363C"/>
    <w:rsid w:val="00534034"/>
    <w:rsid w:val="0053577C"/>
    <w:rsid w:val="00535B22"/>
    <w:rsid w:val="00535C14"/>
    <w:rsid w:val="00535EDA"/>
    <w:rsid w:val="00535F95"/>
    <w:rsid w:val="00537422"/>
    <w:rsid w:val="005378CA"/>
    <w:rsid w:val="00537901"/>
    <w:rsid w:val="00537C5C"/>
    <w:rsid w:val="005405F5"/>
    <w:rsid w:val="00541A05"/>
    <w:rsid w:val="0054256A"/>
    <w:rsid w:val="00543A62"/>
    <w:rsid w:val="005440E2"/>
    <w:rsid w:val="00545F5F"/>
    <w:rsid w:val="00546353"/>
    <w:rsid w:val="00546FDB"/>
    <w:rsid w:val="005474EC"/>
    <w:rsid w:val="0055040C"/>
    <w:rsid w:val="00552235"/>
    <w:rsid w:val="00552E46"/>
    <w:rsid w:val="005549D3"/>
    <w:rsid w:val="00554D39"/>
    <w:rsid w:val="00555993"/>
    <w:rsid w:val="0055666A"/>
    <w:rsid w:val="00556DB1"/>
    <w:rsid w:val="00556E16"/>
    <w:rsid w:val="0055731A"/>
    <w:rsid w:val="00557979"/>
    <w:rsid w:val="00557E22"/>
    <w:rsid w:val="0056213B"/>
    <w:rsid w:val="005630B6"/>
    <w:rsid w:val="00564728"/>
    <w:rsid w:val="00565A86"/>
    <w:rsid w:val="00566540"/>
    <w:rsid w:val="00566E85"/>
    <w:rsid w:val="0056706A"/>
    <w:rsid w:val="00567588"/>
    <w:rsid w:val="005677FE"/>
    <w:rsid w:val="00567DE1"/>
    <w:rsid w:val="00567FEB"/>
    <w:rsid w:val="00570893"/>
    <w:rsid w:val="0057170A"/>
    <w:rsid w:val="00571754"/>
    <w:rsid w:val="00571924"/>
    <w:rsid w:val="00571BCE"/>
    <w:rsid w:val="005728E0"/>
    <w:rsid w:val="00572C06"/>
    <w:rsid w:val="005734D8"/>
    <w:rsid w:val="00573F08"/>
    <w:rsid w:val="00575123"/>
    <w:rsid w:val="00576B5D"/>
    <w:rsid w:val="005770DE"/>
    <w:rsid w:val="00577E22"/>
    <w:rsid w:val="00577EF7"/>
    <w:rsid w:val="0058055B"/>
    <w:rsid w:val="00580D13"/>
    <w:rsid w:val="00580D5B"/>
    <w:rsid w:val="00581332"/>
    <w:rsid w:val="005819CC"/>
    <w:rsid w:val="0058202B"/>
    <w:rsid w:val="0058253C"/>
    <w:rsid w:val="00582679"/>
    <w:rsid w:val="005826B3"/>
    <w:rsid w:val="00582A1B"/>
    <w:rsid w:val="00583821"/>
    <w:rsid w:val="00584326"/>
    <w:rsid w:val="00584C0B"/>
    <w:rsid w:val="005850B0"/>
    <w:rsid w:val="00585551"/>
    <w:rsid w:val="00586D5D"/>
    <w:rsid w:val="005876BF"/>
    <w:rsid w:val="0058796D"/>
    <w:rsid w:val="00587A34"/>
    <w:rsid w:val="00587A4F"/>
    <w:rsid w:val="0059008E"/>
    <w:rsid w:val="00592CCC"/>
    <w:rsid w:val="00594895"/>
    <w:rsid w:val="00594C00"/>
    <w:rsid w:val="00595BC8"/>
    <w:rsid w:val="00595ED7"/>
    <w:rsid w:val="00595FC6"/>
    <w:rsid w:val="0059622E"/>
    <w:rsid w:val="0059724C"/>
    <w:rsid w:val="005A06B8"/>
    <w:rsid w:val="005A09C0"/>
    <w:rsid w:val="005A0C56"/>
    <w:rsid w:val="005A15D7"/>
    <w:rsid w:val="005A16D7"/>
    <w:rsid w:val="005A2634"/>
    <w:rsid w:val="005A2814"/>
    <w:rsid w:val="005A2A4B"/>
    <w:rsid w:val="005A3818"/>
    <w:rsid w:val="005A393C"/>
    <w:rsid w:val="005A44DB"/>
    <w:rsid w:val="005A4DAB"/>
    <w:rsid w:val="005A5EC0"/>
    <w:rsid w:val="005A69ED"/>
    <w:rsid w:val="005A6B8A"/>
    <w:rsid w:val="005A75EA"/>
    <w:rsid w:val="005A7B7B"/>
    <w:rsid w:val="005B046D"/>
    <w:rsid w:val="005B05ED"/>
    <w:rsid w:val="005B0993"/>
    <w:rsid w:val="005B0BF1"/>
    <w:rsid w:val="005B0C95"/>
    <w:rsid w:val="005B1C66"/>
    <w:rsid w:val="005B28F9"/>
    <w:rsid w:val="005B4027"/>
    <w:rsid w:val="005B4079"/>
    <w:rsid w:val="005B53CE"/>
    <w:rsid w:val="005B6C0F"/>
    <w:rsid w:val="005B6D7A"/>
    <w:rsid w:val="005C199A"/>
    <w:rsid w:val="005C26BE"/>
    <w:rsid w:val="005C2C49"/>
    <w:rsid w:val="005C5698"/>
    <w:rsid w:val="005C59F7"/>
    <w:rsid w:val="005C64F0"/>
    <w:rsid w:val="005C65EB"/>
    <w:rsid w:val="005C7531"/>
    <w:rsid w:val="005D02BF"/>
    <w:rsid w:val="005D1C8C"/>
    <w:rsid w:val="005D3138"/>
    <w:rsid w:val="005D627E"/>
    <w:rsid w:val="005D6DD9"/>
    <w:rsid w:val="005E18BE"/>
    <w:rsid w:val="005E2031"/>
    <w:rsid w:val="005E2D7E"/>
    <w:rsid w:val="005E370A"/>
    <w:rsid w:val="005E3D28"/>
    <w:rsid w:val="005E431D"/>
    <w:rsid w:val="005E4C49"/>
    <w:rsid w:val="005E5228"/>
    <w:rsid w:val="005E5538"/>
    <w:rsid w:val="005E6171"/>
    <w:rsid w:val="005E64A4"/>
    <w:rsid w:val="005E64C0"/>
    <w:rsid w:val="005E6756"/>
    <w:rsid w:val="005E6A79"/>
    <w:rsid w:val="005E7069"/>
    <w:rsid w:val="005E72B4"/>
    <w:rsid w:val="005F0273"/>
    <w:rsid w:val="005F0561"/>
    <w:rsid w:val="005F4979"/>
    <w:rsid w:val="005F4D8C"/>
    <w:rsid w:val="005F68F6"/>
    <w:rsid w:val="005F72B9"/>
    <w:rsid w:val="005F7CBD"/>
    <w:rsid w:val="0060285F"/>
    <w:rsid w:val="006032AB"/>
    <w:rsid w:val="006044BE"/>
    <w:rsid w:val="0060471D"/>
    <w:rsid w:val="006047D1"/>
    <w:rsid w:val="00605393"/>
    <w:rsid w:val="00606F9B"/>
    <w:rsid w:val="0060714C"/>
    <w:rsid w:val="006073FE"/>
    <w:rsid w:val="006105EA"/>
    <w:rsid w:val="00611319"/>
    <w:rsid w:val="006116CC"/>
    <w:rsid w:val="00611765"/>
    <w:rsid w:val="00611DF4"/>
    <w:rsid w:val="0061208F"/>
    <w:rsid w:val="0061270F"/>
    <w:rsid w:val="00612A4B"/>
    <w:rsid w:val="00612A80"/>
    <w:rsid w:val="006135D4"/>
    <w:rsid w:val="00613888"/>
    <w:rsid w:val="0061488C"/>
    <w:rsid w:val="00614A68"/>
    <w:rsid w:val="00614C23"/>
    <w:rsid w:val="00615812"/>
    <w:rsid w:val="0061582A"/>
    <w:rsid w:val="00615C13"/>
    <w:rsid w:val="0062038B"/>
    <w:rsid w:val="0062069A"/>
    <w:rsid w:val="006207C5"/>
    <w:rsid w:val="00620ABD"/>
    <w:rsid w:val="00620DB1"/>
    <w:rsid w:val="006213F1"/>
    <w:rsid w:val="00621914"/>
    <w:rsid w:val="006224DA"/>
    <w:rsid w:val="00622EA6"/>
    <w:rsid w:val="006231D9"/>
    <w:rsid w:val="0062391F"/>
    <w:rsid w:val="006244CA"/>
    <w:rsid w:val="00626030"/>
    <w:rsid w:val="006260F3"/>
    <w:rsid w:val="0062762C"/>
    <w:rsid w:val="006278FE"/>
    <w:rsid w:val="006279F2"/>
    <w:rsid w:val="00630043"/>
    <w:rsid w:val="006309B1"/>
    <w:rsid w:val="00630DC8"/>
    <w:rsid w:val="00631544"/>
    <w:rsid w:val="00631F00"/>
    <w:rsid w:val="006322C1"/>
    <w:rsid w:val="00632CDE"/>
    <w:rsid w:val="0063432B"/>
    <w:rsid w:val="006349C7"/>
    <w:rsid w:val="00635257"/>
    <w:rsid w:val="00635875"/>
    <w:rsid w:val="006375A0"/>
    <w:rsid w:val="006376F0"/>
    <w:rsid w:val="00640840"/>
    <w:rsid w:val="0064139E"/>
    <w:rsid w:val="006415DE"/>
    <w:rsid w:val="00644CC8"/>
    <w:rsid w:val="00645024"/>
    <w:rsid w:val="00645277"/>
    <w:rsid w:val="0064554A"/>
    <w:rsid w:val="0064573E"/>
    <w:rsid w:val="00645B69"/>
    <w:rsid w:val="006461C8"/>
    <w:rsid w:val="00646C2C"/>
    <w:rsid w:val="00651A5D"/>
    <w:rsid w:val="00651B06"/>
    <w:rsid w:val="00651B59"/>
    <w:rsid w:val="00651E26"/>
    <w:rsid w:val="00652264"/>
    <w:rsid w:val="006524E1"/>
    <w:rsid w:val="006527E7"/>
    <w:rsid w:val="006534DD"/>
    <w:rsid w:val="006537B4"/>
    <w:rsid w:val="006542C6"/>
    <w:rsid w:val="0065607E"/>
    <w:rsid w:val="00656099"/>
    <w:rsid w:val="00656502"/>
    <w:rsid w:val="00656E6F"/>
    <w:rsid w:val="00657DEE"/>
    <w:rsid w:val="006602B1"/>
    <w:rsid w:val="006604A5"/>
    <w:rsid w:val="006609E2"/>
    <w:rsid w:val="006615A8"/>
    <w:rsid w:val="00661E28"/>
    <w:rsid w:val="00661F5A"/>
    <w:rsid w:val="00662626"/>
    <w:rsid w:val="00663DE8"/>
    <w:rsid w:val="00664657"/>
    <w:rsid w:val="00665B82"/>
    <w:rsid w:val="006664A3"/>
    <w:rsid w:val="0066697B"/>
    <w:rsid w:val="00666EBE"/>
    <w:rsid w:val="006707CE"/>
    <w:rsid w:val="00670CAC"/>
    <w:rsid w:val="00670F2F"/>
    <w:rsid w:val="00671536"/>
    <w:rsid w:val="006732F8"/>
    <w:rsid w:val="0067486D"/>
    <w:rsid w:val="00674D5E"/>
    <w:rsid w:val="006751EC"/>
    <w:rsid w:val="00675447"/>
    <w:rsid w:val="00675FE6"/>
    <w:rsid w:val="006761BF"/>
    <w:rsid w:val="00676CAB"/>
    <w:rsid w:val="0068089A"/>
    <w:rsid w:val="00681150"/>
    <w:rsid w:val="006812C3"/>
    <w:rsid w:val="006813BB"/>
    <w:rsid w:val="00682C58"/>
    <w:rsid w:val="00683E1B"/>
    <w:rsid w:val="00683F5D"/>
    <w:rsid w:val="00684053"/>
    <w:rsid w:val="00684BF4"/>
    <w:rsid w:val="00684E0D"/>
    <w:rsid w:val="0068502B"/>
    <w:rsid w:val="0068531F"/>
    <w:rsid w:val="00685E47"/>
    <w:rsid w:val="00685FC3"/>
    <w:rsid w:val="0068780C"/>
    <w:rsid w:val="00687A47"/>
    <w:rsid w:val="00687D80"/>
    <w:rsid w:val="006901E4"/>
    <w:rsid w:val="006904B2"/>
    <w:rsid w:val="00691243"/>
    <w:rsid w:val="006913B5"/>
    <w:rsid w:val="0069165B"/>
    <w:rsid w:val="006918E3"/>
    <w:rsid w:val="00691FED"/>
    <w:rsid w:val="006935D4"/>
    <w:rsid w:val="00693B16"/>
    <w:rsid w:val="00695C4E"/>
    <w:rsid w:val="0069720B"/>
    <w:rsid w:val="00697230"/>
    <w:rsid w:val="00697F86"/>
    <w:rsid w:val="006A031E"/>
    <w:rsid w:val="006A033B"/>
    <w:rsid w:val="006A0D0F"/>
    <w:rsid w:val="006A0DF5"/>
    <w:rsid w:val="006A1A1B"/>
    <w:rsid w:val="006A443F"/>
    <w:rsid w:val="006A485E"/>
    <w:rsid w:val="006A5119"/>
    <w:rsid w:val="006A5F01"/>
    <w:rsid w:val="006B0214"/>
    <w:rsid w:val="006B3C2D"/>
    <w:rsid w:val="006B6202"/>
    <w:rsid w:val="006B64B6"/>
    <w:rsid w:val="006B7CEE"/>
    <w:rsid w:val="006C12B4"/>
    <w:rsid w:val="006C1DAD"/>
    <w:rsid w:val="006C2240"/>
    <w:rsid w:val="006C44D7"/>
    <w:rsid w:val="006C4A35"/>
    <w:rsid w:val="006C5F83"/>
    <w:rsid w:val="006C63B0"/>
    <w:rsid w:val="006C6D4D"/>
    <w:rsid w:val="006C7A4A"/>
    <w:rsid w:val="006D1481"/>
    <w:rsid w:val="006D1569"/>
    <w:rsid w:val="006D1817"/>
    <w:rsid w:val="006D47F4"/>
    <w:rsid w:val="006D4F00"/>
    <w:rsid w:val="006D520F"/>
    <w:rsid w:val="006D5BDE"/>
    <w:rsid w:val="006D640A"/>
    <w:rsid w:val="006D6642"/>
    <w:rsid w:val="006D6ABE"/>
    <w:rsid w:val="006D768E"/>
    <w:rsid w:val="006D774C"/>
    <w:rsid w:val="006D7A4C"/>
    <w:rsid w:val="006E00E3"/>
    <w:rsid w:val="006E021A"/>
    <w:rsid w:val="006E0CA4"/>
    <w:rsid w:val="006E1884"/>
    <w:rsid w:val="006E192E"/>
    <w:rsid w:val="006E2298"/>
    <w:rsid w:val="006E3E66"/>
    <w:rsid w:val="006E41BA"/>
    <w:rsid w:val="006E459F"/>
    <w:rsid w:val="006E4A92"/>
    <w:rsid w:val="006E5360"/>
    <w:rsid w:val="006E5796"/>
    <w:rsid w:val="006E5EAB"/>
    <w:rsid w:val="006E6453"/>
    <w:rsid w:val="006E6644"/>
    <w:rsid w:val="006E6A45"/>
    <w:rsid w:val="006E6ACC"/>
    <w:rsid w:val="006E74AB"/>
    <w:rsid w:val="006F0192"/>
    <w:rsid w:val="006F0471"/>
    <w:rsid w:val="006F0E2F"/>
    <w:rsid w:val="006F0F8F"/>
    <w:rsid w:val="006F16C4"/>
    <w:rsid w:val="006F17EB"/>
    <w:rsid w:val="006F2F0B"/>
    <w:rsid w:val="006F3E9D"/>
    <w:rsid w:val="006F43C3"/>
    <w:rsid w:val="006F4D14"/>
    <w:rsid w:val="006F514A"/>
    <w:rsid w:val="006F52B6"/>
    <w:rsid w:val="006F5C8E"/>
    <w:rsid w:val="006F5CFF"/>
    <w:rsid w:val="006F5E56"/>
    <w:rsid w:val="006F69B0"/>
    <w:rsid w:val="006F7B21"/>
    <w:rsid w:val="0070321B"/>
    <w:rsid w:val="00705283"/>
    <w:rsid w:val="00705D3C"/>
    <w:rsid w:val="00705EA8"/>
    <w:rsid w:val="00706CF8"/>
    <w:rsid w:val="00707C24"/>
    <w:rsid w:val="00712CF2"/>
    <w:rsid w:val="00713AFF"/>
    <w:rsid w:val="00714494"/>
    <w:rsid w:val="00714FC1"/>
    <w:rsid w:val="00715043"/>
    <w:rsid w:val="00716568"/>
    <w:rsid w:val="0071720A"/>
    <w:rsid w:val="0072002D"/>
    <w:rsid w:val="007216DD"/>
    <w:rsid w:val="00723C82"/>
    <w:rsid w:val="00723E47"/>
    <w:rsid w:val="00724B13"/>
    <w:rsid w:val="00724F31"/>
    <w:rsid w:val="007253C8"/>
    <w:rsid w:val="00725545"/>
    <w:rsid w:val="007278CA"/>
    <w:rsid w:val="00727924"/>
    <w:rsid w:val="007304D8"/>
    <w:rsid w:val="00730B73"/>
    <w:rsid w:val="007313C3"/>
    <w:rsid w:val="007313D4"/>
    <w:rsid w:val="007313D9"/>
    <w:rsid w:val="00731717"/>
    <w:rsid w:val="007339BD"/>
    <w:rsid w:val="0073554E"/>
    <w:rsid w:val="00735CC6"/>
    <w:rsid w:val="00736AB0"/>
    <w:rsid w:val="00737597"/>
    <w:rsid w:val="00737C8A"/>
    <w:rsid w:val="00740D8B"/>
    <w:rsid w:val="0074156C"/>
    <w:rsid w:val="00741A13"/>
    <w:rsid w:val="0074214A"/>
    <w:rsid w:val="00742BA9"/>
    <w:rsid w:val="00742BC9"/>
    <w:rsid w:val="00743DB2"/>
    <w:rsid w:val="00744ADC"/>
    <w:rsid w:val="007463DF"/>
    <w:rsid w:val="00746C0B"/>
    <w:rsid w:val="00750C08"/>
    <w:rsid w:val="00752C25"/>
    <w:rsid w:val="00752CF0"/>
    <w:rsid w:val="00752FE6"/>
    <w:rsid w:val="00754062"/>
    <w:rsid w:val="0075409F"/>
    <w:rsid w:val="0075468E"/>
    <w:rsid w:val="00754E34"/>
    <w:rsid w:val="0075573B"/>
    <w:rsid w:val="0075642B"/>
    <w:rsid w:val="00756E0E"/>
    <w:rsid w:val="00757F2C"/>
    <w:rsid w:val="00760117"/>
    <w:rsid w:val="0076294F"/>
    <w:rsid w:val="007629E6"/>
    <w:rsid w:val="00762CC5"/>
    <w:rsid w:val="007646A4"/>
    <w:rsid w:val="00764835"/>
    <w:rsid w:val="007652E7"/>
    <w:rsid w:val="00765E57"/>
    <w:rsid w:val="00766A70"/>
    <w:rsid w:val="0076776B"/>
    <w:rsid w:val="00767D57"/>
    <w:rsid w:val="00770FFB"/>
    <w:rsid w:val="007716F7"/>
    <w:rsid w:val="00771D08"/>
    <w:rsid w:val="0077222D"/>
    <w:rsid w:val="0077278A"/>
    <w:rsid w:val="00772B92"/>
    <w:rsid w:val="00773084"/>
    <w:rsid w:val="007731AA"/>
    <w:rsid w:val="00773C89"/>
    <w:rsid w:val="00773D4A"/>
    <w:rsid w:val="007753D1"/>
    <w:rsid w:val="007760C1"/>
    <w:rsid w:val="0077641C"/>
    <w:rsid w:val="007766BE"/>
    <w:rsid w:val="00777E5D"/>
    <w:rsid w:val="0078171B"/>
    <w:rsid w:val="00781AE5"/>
    <w:rsid w:val="00781BE8"/>
    <w:rsid w:val="00781CA2"/>
    <w:rsid w:val="007833AA"/>
    <w:rsid w:val="00784A9E"/>
    <w:rsid w:val="00784BBA"/>
    <w:rsid w:val="00784D49"/>
    <w:rsid w:val="007853F7"/>
    <w:rsid w:val="007862D9"/>
    <w:rsid w:val="0078645D"/>
    <w:rsid w:val="007868DB"/>
    <w:rsid w:val="00786CF2"/>
    <w:rsid w:val="00787715"/>
    <w:rsid w:val="00791790"/>
    <w:rsid w:val="00791C6F"/>
    <w:rsid w:val="00792305"/>
    <w:rsid w:val="00792FEB"/>
    <w:rsid w:val="0079375B"/>
    <w:rsid w:val="0079389D"/>
    <w:rsid w:val="007941B6"/>
    <w:rsid w:val="00796847"/>
    <w:rsid w:val="007A077C"/>
    <w:rsid w:val="007A1032"/>
    <w:rsid w:val="007A14DA"/>
    <w:rsid w:val="007A276B"/>
    <w:rsid w:val="007A3173"/>
    <w:rsid w:val="007A34C9"/>
    <w:rsid w:val="007A355E"/>
    <w:rsid w:val="007A3BB0"/>
    <w:rsid w:val="007A4D99"/>
    <w:rsid w:val="007A5505"/>
    <w:rsid w:val="007A5A61"/>
    <w:rsid w:val="007B0058"/>
    <w:rsid w:val="007B30CF"/>
    <w:rsid w:val="007B4045"/>
    <w:rsid w:val="007B4B05"/>
    <w:rsid w:val="007B623A"/>
    <w:rsid w:val="007B6C79"/>
    <w:rsid w:val="007B6FAC"/>
    <w:rsid w:val="007B7DCC"/>
    <w:rsid w:val="007C154C"/>
    <w:rsid w:val="007C307D"/>
    <w:rsid w:val="007C602C"/>
    <w:rsid w:val="007D2A0F"/>
    <w:rsid w:val="007D2CFE"/>
    <w:rsid w:val="007D2DBA"/>
    <w:rsid w:val="007D3046"/>
    <w:rsid w:val="007D31F9"/>
    <w:rsid w:val="007D3795"/>
    <w:rsid w:val="007D571A"/>
    <w:rsid w:val="007D6236"/>
    <w:rsid w:val="007D66BE"/>
    <w:rsid w:val="007D6859"/>
    <w:rsid w:val="007D6961"/>
    <w:rsid w:val="007D7056"/>
    <w:rsid w:val="007D7120"/>
    <w:rsid w:val="007D75B7"/>
    <w:rsid w:val="007E26FF"/>
    <w:rsid w:val="007E292F"/>
    <w:rsid w:val="007E2FFD"/>
    <w:rsid w:val="007E36B6"/>
    <w:rsid w:val="007E4FD7"/>
    <w:rsid w:val="007E67A8"/>
    <w:rsid w:val="007E696F"/>
    <w:rsid w:val="007E6B0C"/>
    <w:rsid w:val="007E70F2"/>
    <w:rsid w:val="007F226C"/>
    <w:rsid w:val="007F2565"/>
    <w:rsid w:val="007F261D"/>
    <w:rsid w:val="007F3E8B"/>
    <w:rsid w:val="007F43F4"/>
    <w:rsid w:val="007F49CF"/>
    <w:rsid w:val="007F7F60"/>
    <w:rsid w:val="008015FD"/>
    <w:rsid w:val="00801639"/>
    <w:rsid w:val="00801A35"/>
    <w:rsid w:val="00801AFE"/>
    <w:rsid w:val="008023DD"/>
    <w:rsid w:val="0080278E"/>
    <w:rsid w:val="008027CB"/>
    <w:rsid w:val="00802EFC"/>
    <w:rsid w:val="00803458"/>
    <w:rsid w:val="00803882"/>
    <w:rsid w:val="00804DEE"/>
    <w:rsid w:val="008052DF"/>
    <w:rsid w:val="00805D85"/>
    <w:rsid w:val="008071A7"/>
    <w:rsid w:val="00810A9F"/>
    <w:rsid w:val="008121F9"/>
    <w:rsid w:val="008126AC"/>
    <w:rsid w:val="008129AE"/>
    <w:rsid w:val="00812ECA"/>
    <w:rsid w:val="008130E7"/>
    <w:rsid w:val="00813758"/>
    <w:rsid w:val="00813A4E"/>
    <w:rsid w:val="00813B0C"/>
    <w:rsid w:val="00813DB1"/>
    <w:rsid w:val="008161BC"/>
    <w:rsid w:val="00816CA9"/>
    <w:rsid w:val="008171EF"/>
    <w:rsid w:val="00817AA2"/>
    <w:rsid w:val="00820027"/>
    <w:rsid w:val="00820F8F"/>
    <w:rsid w:val="008216A2"/>
    <w:rsid w:val="0082192A"/>
    <w:rsid w:val="008223B4"/>
    <w:rsid w:val="00822871"/>
    <w:rsid w:val="00822904"/>
    <w:rsid w:val="00822D1D"/>
    <w:rsid w:val="00823983"/>
    <w:rsid w:val="00823AB6"/>
    <w:rsid w:val="00825E63"/>
    <w:rsid w:val="008268EB"/>
    <w:rsid w:val="00826E1F"/>
    <w:rsid w:val="008273D3"/>
    <w:rsid w:val="008278DC"/>
    <w:rsid w:val="00827C17"/>
    <w:rsid w:val="00827CAB"/>
    <w:rsid w:val="00830A90"/>
    <w:rsid w:val="00831EC1"/>
    <w:rsid w:val="00833A13"/>
    <w:rsid w:val="00834594"/>
    <w:rsid w:val="00834BFF"/>
    <w:rsid w:val="0083586A"/>
    <w:rsid w:val="00835B6A"/>
    <w:rsid w:val="00836968"/>
    <w:rsid w:val="00836A47"/>
    <w:rsid w:val="00836AA9"/>
    <w:rsid w:val="00837924"/>
    <w:rsid w:val="00841E57"/>
    <w:rsid w:val="008422B6"/>
    <w:rsid w:val="0084274C"/>
    <w:rsid w:val="008434BD"/>
    <w:rsid w:val="008445F6"/>
    <w:rsid w:val="008446A5"/>
    <w:rsid w:val="008469C9"/>
    <w:rsid w:val="008514A9"/>
    <w:rsid w:val="0085160A"/>
    <w:rsid w:val="0085175D"/>
    <w:rsid w:val="008524AE"/>
    <w:rsid w:val="00852789"/>
    <w:rsid w:val="008531BD"/>
    <w:rsid w:val="008555FF"/>
    <w:rsid w:val="00855A5A"/>
    <w:rsid w:val="008565BF"/>
    <w:rsid w:val="008574CC"/>
    <w:rsid w:val="00857F49"/>
    <w:rsid w:val="00860B98"/>
    <w:rsid w:val="00862317"/>
    <w:rsid w:val="0086362E"/>
    <w:rsid w:val="00863B4C"/>
    <w:rsid w:val="00864E72"/>
    <w:rsid w:val="00865835"/>
    <w:rsid w:val="00866148"/>
    <w:rsid w:val="00866BA3"/>
    <w:rsid w:val="00866E06"/>
    <w:rsid w:val="008677B7"/>
    <w:rsid w:val="00873BE1"/>
    <w:rsid w:val="008752F3"/>
    <w:rsid w:val="00880710"/>
    <w:rsid w:val="00881BD0"/>
    <w:rsid w:val="00882F31"/>
    <w:rsid w:val="00882FBA"/>
    <w:rsid w:val="008835EF"/>
    <w:rsid w:val="00883D99"/>
    <w:rsid w:val="0088432F"/>
    <w:rsid w:val="008866B6"/>
    <w:rsid w:val="00886BF5"/>
    <w:rsid w:val="008872A9"/>
    <w:rsid w:val="00887319"/>
    <w:rsid w:val="00887D6E"/>
    <w:rsid w:val="00887FAA"/>
    <w:rsid w:val="008900D3"/>
    <w:rsid w:val="008906F3"/>
    <w:rsid w:val="00890729"/>
    <w:rsid w:val="00891371"/>
    <w:rsid w:val="00891C37"/>
    <w:rsid w:val="00893447"/>
    <w:rsid w:val="0089347E"/>
    <w:rsid w:val="00895B21"/>
    <w:rsid w:val="00896132"/>
    <w:rsid w:val="00896449"/>
    <w:rsid w:val="00896527"/>
    <w:rsid w:val="00897DD7"/>
    <w:rsid w:val="00897FA3"/>
    <w:rsid w:val="008A1039"/>
    <w:rsid w:val="008A186B"/>
    <w:rsid w:val="008A1E6D"/>
    <w:rsid w:val="008A1FBC"/>
    <w:rsid w:val="008A60C7"/>
    <w:rsid w:val="008A676A"/>
    <w:rsid w:val="008A75DB"/>
    <w:rsid w:val="008A7D99"/>
    <w:rsid w:val="008B07AE"/>
    <w:rsid w:val="008B0885"/>
    <w:rsid w:val="008B0D16"/>
    <w:rsid w:val="008B1509"/>
    <w:rsid w:val="008B187B"/>
    <w:rsid w:val="008B1A4E"/>
    <w:rsid w:val="008B1D51"/>
    <w:rsid w:val="008B525D"/>
    <w:rsid w:val="008B79BB"/>
    <w:rsid w:val="008B7A32"/>
    <w:rsid w:val="008B7D79"/>
    <w:rsid w:val="008C0998"/>
    <w:rsid w:val="008C173C"/>
    <w:rsid w:val="008C281A"/>
    <w:rsid w:val="008C2F09"/>
    <w:rsid w:val="008C3744"/>
    <w:rsid w:val="008C3B7D"/>
    <w:rsid w:val="008C3BB6"/>
    <w:rsid w:val="008C4508"/>
    <w:rsid w:val="008C4F3D"/>
    <w:rsid w:val="008C5174"/>
    <w:rsid w:val="008C5FFA"/>
    <w:rsid w:val="008C6C75"/>
    <w:rsid w:val="008C6D2C"/>
    <w:rsid w:val="008D0CF5"/>
    <w:rsid w:val="008D14EE"/>
    <w:rsid w:val="008D16AE"/>
    <w:rsid w:val="008D1B37"/>
    <w:rsid w:val="008D21E2"/>
    <w:rsid w:val="008D2400"/>
    <w:rsid w:val="008D2E37"/>
    <w:rsid w:val="008D3437"/>
    <w:rsid w:val="008D3E7E"/>
    <w:rsid w:val="008D4073"/>
    <w:rsid w:val="008D4315"/>
    <w:rsid w:val="008D459B"/>
    <w:rsid w:val="008D5C48"/>
    <w:rsid w:val="008D6F8E"/>
    <w:rsid w:val="008D75E7"/>
    <w:rsid w:val="008E045D"/>
    <w:rsid w:val="008E23B7"/>
    <w:rsid w:val="008E3A8D"/>
    <w:rsid w:val="008E3CA3"/>
    <w:rsid w:val="008E3EEB"/>
    <w:rsid w:val="008E46B8"/>
    <w:rsid w:val="008E4DEE"/>
    <w:rsid w:val="008E5215"/>
    <w:rsid w:val="008E5B71"/>
    <w:rsid w:val="008E6BA5"/>
    <w:rsid w:val="008E6F4B"/>
    <w:rsid w:val="008E7736"/>
    <w:rsid w:val="008E7A04"/>
    <w:rsid w:val="008E7F8C"/>
    <w:rsid w:val="008F00B2"/>
    <w:rsid w:val="008F09FA"/>
    <w:rsid w:val="008F0C3D"/>
    <w:rsid w:val="008F1135"/>
    <w:rsid w:val="008F2210"/>
    <w:rsid w:val="008F245A"/>
    <w:rsid w:val="008F24D3"/>
    <w:rsid w:val="008F2BE3"/>
    <w:rsid w:val="008F30C3"/>
    <w:rsid w:val="008F3276"/>
    <w:rsid w:val="008F3344"/>
    <w:rsid w:val="008F41DA"/>
    <w:rsid w:val="008F4EB9"/>
    <w:rsid w:val="008F51A4"/>
    <w:rsid w:val="008F6483"/>
    <w:rsid w:val="008F6C82"/>
    <w:rsid w:val="008F6D2A"/>
    <w:rsid w:val="0090027E"/>
    <w:rsid w:val="009023A3"/>
    <w:rsid w:val="00902BD1"/>
    <w:rsid w:val="00903213"/>
    <w:rsid w:val="009037B6"/>
    <w:rsid w:val="00903AF4"/>
    <w:rsid w:val="00904314"/>
    <w:rsid w:val="00904ABD"/>
    <w:rsid w:val="00904F17"/>
    <w:rsid w:val="0090525A"/>
    <w:rsid w:val="009064B8"/>
    <w:rsid w:val="00906AC6"/>
    <w:rsid w:val="00906E90"/>
    <w:rsid w:val="00907958"/>
    <w:rsid w:val="00910560"/>
    <w:rsid w:val="009123D5"/>
    <w:rsid w:val="00912B02"/>
    <w:rsid w:val="00913098"/>
    <w:rsid w:val="00913616"/>
    <w:rsid w:val="00913B85"/>
    <w:rsid w:val="00913C5F"/>
    <w:rsid w:val="0091523A"/>
    <w:rsid w:val="0091593B"/>
    <w:rsid w:val="00915ECB"/>
    <w:rsid w:val="00916897"/>
    <w:rsid w:val="0091727D"/>
    <w:rsid w:val="0092097B"/>
    <w:rsid w:val="0092348F"/>
    <w:rsid w:val="00923568"/>
    <w:rsid w:val="00924464"/>
    <w:rsid w:val="00925CE7"/>
    <w:rsid w:val="00926233"/>
    <w:rsid w:val="00926310"/>
    <w:rsid w:val="00926F1D"/>
    <w:rsid w:val="00927C7D"/>
    <w:rsid w:val="0093036C"/>
    <w:rsid w:val="0093078D"/>
    <w:rsid w:val="009308DC"/>
    <w:rsid w:val="009309E3"/>
    <w:rsid w:val="00930A73"/>
    <w:rsid w:val="0093105A"/>
    <w:rsid w:val="00932C87"/>
    <w:rsid w:val="00932ED8"/>
    <w:rsid w:val="00933260"/>
    <w:rsid w:val="009332F7"/>
    <w:rsid w:val="00934A94"/>
    <w:rsid w:val="009356DF"/>
    <w:rsid w:val="00936BB6"/>
    <w:rsid w:val="00936D64"/>
    <w:rsid w:val="00937113"/>
    <w:rsid w:val="0094276D"/>
    <w:rsid w:val="0094516F"/>
    <w:rsid w:val="009459D5"/>
    <w:rsid w:val="00946093"/>
    <w:rsid w:val="00946D4F"/>
    <w:rsid w:val="00946FEF"/>
    <w:rsid w:val="00947C33"/>
    <w:rsid w:val="00950752"/>
    <w:rsid w:val="00950D2A"/>
    <w:rsid w:val="00950DA4"/>
    <w:rsid w:val="00950F23"/>
    <w:rsid w:val="00951DF5"/>
    <w:rsid w:val="00951F72"/>
    <w:rsid w:val="00952585"/>
    <w:rsid w:val="00953274"/>
    <w:rsid w:val="0095368B"/>
    <w:rsid w:val="00953BFE"/>
    <w:rsid w:val="00953D9C"/>
    <w:rsid w:val="00954201"/>
    <w:rsid w:val="00954942"/>
    <w:rsid w:val="0095541B"/>
    <w:rsid w:val="00955ABF"/>
    <w:rsid w:val="00955E84"/>
    <w:rsid w:val="009609AD"/>
    <w:rsid w:val="00961C9D"/>
    <w:rsid w:val="00963D98"/>
    <w:rsid w:val="00963EC1"/>
    <w:rsid w:val="009640F7"/>
    <w:rsid w:val="00965885"/>
    <w:rsid w:val="00966076"/>
    <w:rsid w:val="009660BE"/>
    <w:rsid w:val="0096619C"/>
    <w:rsid w:val="00966E48"/>
    <w:rsid w:val="00967322"/>
    <w:rsid w:val="0096768A"/>
    <w:rsid w:val="009679E4"/>
    <w:rsid w:val="009679F4"/>
    <w:rsid w:val="0097192D"/>
    <w:rsid w:val="0097194E"/>
    <w:rsid w:val="00971FBA"/>
    <w:rsid w:val="00973070"/>
    <w:rsid w:val="00975409"/>
    <w:rsid w:val="00976E25"/>
    <w:rsid w:val="00977C2E"/>
    <w:rsid w:val="00977FA2"/>
    <w:rsid w:val="00982878"/>
    <w:rsid w:val="00982B6E"/>
    <w:rsid w:val="00983F68"/>
    <w:rsid w:val="009840DF"/>
    <w:rsid w:val="00984A4C"/>
    <w:rsid w:val="00985190"/>
    <w:rsid w:val="00985C40"/>
    <w:rsid w:val="00986A94"/>
    <w:rsid w:val="00987890"/>
    <w:rsid w:val="009902E3"/>
    <w:rsid w:val="0099068C"/>
    <w:rsid w:val="00990A3A"/>
    <w:rsid w:val="00990EE4"/>
    <w:rsid w:val="00991E5C"/>
    <w:rsid w:val="0099286F"/>
    <w:rsid w:val="00994DEF"/>
    <w:rsid w:val="00995C9E"/>
    <w:rsid w:val="00997ACE"/>
    <w:rsid w:val="00997FB2"/>
    <w:rsid w:val="009A1BD9"/>
    <w:rsid w:val="009A3AD2"/>
    <w:rsid w:val="009A4645"/>
    <w:rsid w:val="009A48F9"/>
    <w:rsid w:val="009A4F3D"/>
    <w:rsid w:val="009A7FBE"/>
    <w:rsid w:val="009B09DA"/>
    <w:rsid w:val="009B13D6"/>
    <w:rsid w:val="009B1BE1"/>
    <w:rsid w:val="009B1F0D"/>
    <w:rsid w:val="009B20DD"/>
    <w:rsid w:val="009B254F"/>
    <w:rsid w:val="009B2C7E"/>
    <w:rsid w:val="009B6FE4"/>
    <w:rsid w:val="009B76CF"/>
    <w:rsid w:val="009B78BD"/>
    <w:rsid w:val="009C00E5"/>
    <w:rsid w:val="009C1483"/>
    <w:rsid w:val="009C2017"/>
    <w:rsid w:val="009C2724"/>
    <w:rsid w:val="009C29B9"/>
    <w:rsid w:val="009C3CE2"/>
    <w:rsid w:val="009C3DEF"/>
    <w:rsid w:val="009C3F9F"/>
    <w:rsid w:val="009C4210"/>
    <w:rsid w:val="009C4806"/>
    <w:rsid w:val="009C540A"/>
    <w:rsid w:val="009C543C"/>
    <w:rsid w:val="009C5A12"/>
    <w:rsid w:val="009C5BDF"/>
    <w:rsid w:val="009C6378"/>
    <w:rsid w:val="009C6A4F"/>
    <w:rsid w:val="009C73E2"/>
    <w:rsid w:val="009C7862"/>
    <w:rsid w:val="009D16B6"/>
    <w:rsid w:val="009D2421"/>
    <w:rsid w:val="009D2B70"/>
    <w:rsid w:val="009D368D"/>
    <w:rsid w:val="009D3794"/>
    <w:rsid w:val="009D568F"/>
    <w:rsid w:val="009D56FE"/>
    <w:rsid w:val="009D6030"/>
    <w:rsid w:val="009D6636"/>
    <w:rsid w:val="009D6A91"/>
    <w:rsid w:val="009D733F"/>
    <w:rsid w:val="009E0FF0"/>
    <w:rsid w:val="009E16BC"/>
    <w:rsid w:val="009E1BAE"/>
    <w:rsid w:val="009E1CD5"/>
    <w:rsid w:val="009E2068"/>
    <w:rsid w:val="009E3AC5"/>
    <w:rsid w:val="009E4965"/>
    <w:rsid w:val="009E558B"/>
    <w:rsid w:val="009E62D7"/>
    <w:rsid w:val="009E645E"/>
    <w:rsid w:val="009E64BC"/>
    <w:rsid w:val="009F1140"/>
    <w:rsid w:val="009F1596"/>
    <w:rsid w:val="009F15B4"/>
    <w:rsid w:val="009F18C6"/>
    <w:rsid w:val="009F1BC8"/>
    <w:rsid w:val="009F220D"/>
    <w:rsid w:val="009F2EB9"/>
    <w:rsid w:val="009F3273"/>
    <w:rsid w:val="009F32C1"/>
    <w:rsid w:val="009F3D3C"/>
    <w:rsid w:val="009F3DBC"/>
    <w:rsid w:val="009F4315"/>
    <w:rsid w:val="009F44BB"/>
    <w:rsid w:val="009F5591"/>
    <w:rsid w:val="009F6223"/>
    <w:rsid w:val="009F67D9"/>
    <w:rsid w:val="009F72A0"/>
    <w:rsid w:val="00A05F9B"/>
    <w:rsid w:val="00A06216"/>
    <w:rsid w:val="00A074D1"/>
    <w:rsid w:val="00A07697"/>
    <w:rsid w:val="00A07AF3"/>
    <w:rsid w:val="00A1070B"/>
    <w:rsid w:val="00A11807"/>
    <w:rsid w:val="00A13033"/>
    <w:rsid w:val="00A16C60"/>
    <w:rsid w:val="00A16F81"/>
    <w:rsid w:val="00A2288B"/>
    <w:rsid w:val="00A22890"/>
    <w:rsid w:val="00A22E09"/>
    <w:rsid w:val="00A23BC1"/>
    <w:rsid w:val="00A23E48"/>
    <w:rsid w:val="00A24A4B"/>
    <w:rsid w:val="00A25F8A"/>
    <w:rsid w:val="00A26C8E"/>
    <w:rsid w:val="00A26CF9"/>
    <w:rsid w:val="00A26FA3"/>
    <w:rsid w:val="00A2741A"/>
    <w:rsid w:val="00A31332"/>
    <w:rsid w:val="00A31CDB"/>
    <w:rsid w:val="00A31E19"/>
    <w:rsid w:val="00A3238A"/>
    <w:rsid w:val="00A3350C"/>
    <w:rsid w:val="00A33DF8"/>
    <w:rsid w:val="00A348BC"/>
    <w:rsid w:val="00A36CA9"/>
    <w:rsid w:val="00A41BAE"/>
    <w:rsid w:val="00A41F96"/>
    <w:rsid w:val="00A42328"/>
    <w:rsid w:val="00A42675"/>
    <w:rsid w:val="00A428DF"/>
    <w:rsid w:val="00A42C0D"/>
    <w:rsid w:val="00A42C56"/>
    <w:rsid w:val="00A436E7"/>
    <w:rsid w:val="00A43D6A"/>
    <w:rsid w:val="00A43D76"/>
    <w:rsid w:val="00A44C20"/>
    <w:rsid w:val="00A45260"/>
    <w:rsid w:val="00A453A5"/>
    <w:rsid w:val="00A45A64"/>
    <w:rsid w:val="00A45FFD"/>
    <w:rsid w:val="00A46663"/>
    <w:rsid w:val="00A467E8"/>
    <w:rsid w:val="00A46F06"/>
    <w:rsid w:val="00A47030"/>
    <w:rsid w:val="00A478D4"/>
    <w:rsid w:val="00A47D96"/>
    <w:rsid w:val="00A50321"/>
    <w:rsid w:val="00A504C6"/>
    <w:rsid w:val="00A5075B"/>
    <w:rsid w:val="00A508A7"/>
    <w:rsid w:val="00A51384"/>
    <w:rsid w:val="00A5142D"/>
    <w:rsid w:val="00A54799"/>
    <w:rsid w:val="00A55B7C"/>
    <w:rsid w:val="00A55C2F"/>
    <w:rsid w:val="00A55F7A"/>
    <w:rsid w:val="00A567DF"/>
    <w:rsid w:val="00A56E53"/>
    <w:rsid w:val="00A57A74"/>
    <w:rsid w:val="00A57CC8"/>
    <w:rsid w:val="00A60228"/>
    <w:rsid w:val="00A60C01"/>
    <w:rsid w:val="00A6175A"/>
    <w:rsid w:val="00A617B4"/>
    <w:rsid w:val="00A63465"/>
    <w:rsid w:val="00A656C6"/>
    <w:rsid w:val="00A66693"/>
    <w:rsid w:val="00A66784"/>
    <w:rsid w:val="00A71009"/>
    <w:rsid w:val="00A719F2"/>
    <w:rsid w:val="00A7255E"/>
    <w:rsid w:val="00A72985"/>
    <w:rsid w:val="00A72F80"/>
    <w:rsid w:val="00A730A3"/>
    <w:rsid w:val="00A739B6"/>
    <w:rsid w:val="00A73E15"/>
    <w:rsid w:val="00A7427E"/>
    <w:rsid w:val="00A742A1"/>
    <w:rsid w:val="00A750C6"/>
    <w:rsid w:val="00A7578D"/>
    <w:rsid w:val="00A763F0"/>
    <w:rsid w:val="00A76A3D"/>
    <w:rsid w:val="00A76AAB"/>
    <w:rsid w:val="00A76FDB"/>
    <w:rsid w:val="00A776A6"/>
    <w:rsid w:val="00A80297"/>
    <w:rsid w:val="00A8121B"/>
    <w:rsid w:val="00A81944"/>
    <w:rsid w:val="00A820B5"/>
    <w:rsid w:val="00A82B7A"/>
    <w:rsid w:val="00A82DEA"/>
    <w:rsid w:val="00A839E5"/>
    <w:rsid w:val="00A849B7"/>
    <w:rsid w:val="00A86C30"/>
    <w:rsid w:val="00A873F6"/>
    <w:rsid w:val="00A879E9"/>
    <w:rsid w:val="00A9018C"/>
    <w:rsid w:val="00A914F2"/>
    <w:rsid w:val="00A91AC2"/>
    <w:rsid w:val="00A92956"/>
    <w:rsid w:val="00A93301"/>
    <w:rsid w:val="00A94E83"/>
    <w:rsid w:val="00A950B9"/>
    <w:rsid w:val="00A95451"/>
    <w:rsid w:val="00A959CF"/>
    <w:rsid w:val="00A96431"/>
    <w:rsid w:val="00A97E32"/>
    <w:rsid w:val="00A97E3D"/>
    <w:rsid w:val="00AA0446"/>
    <w:rsid w:val="00AA08E8"/>
    <w:rsid w:val="00AA0A3A"/>
    <w:rsid w:val="00AA0EA3"/>
    <w:rsid w:val="00AA1071"/>
    <w:rsid w:val="00AA1496"/>
    <w:rsid w:val="00AA23C8"/>
    <w:rsid w:val="00AA278D"/>
    <w:rsid w:val="00AA39ED"/>
    <w:rsid w:val="00AA4259"/>
    <w:rsid w:val="00AA5071"/>
    <w:rsid w:val="00AA55EF"/>
    <w:rsid w:val="00AA58A6"/>
    <w:rsid w:val="00AA5F96"/>
    <w:rsid w:val="00AA6133"/>
    <w:rsid w:val="00AA6961"/>
    <w:rsid w:val="00AA6ADA"/>
    <w:rsid w:val="00AA6EC9"/>
    <w:rsid w:val="00AA7B0F"/>
    <w:rsid w:val="00AB0DCB"/>
    <w:rsid w:val="00AB196D"/>
    <w:rsid w:val="00AB21BA"/>
    <w:rsid w:val="00AB30F0"/>
    <w:rsid w:val="00AB4796"/>
    <w:rsid w:val="00AB4CD9"/>
    <w:rsid w:val="00AB5677"/>
    <w:rsid w:val="00AB60EB"/>
    <w:rsid w:val="00AB6AD0"/>
    <w:rsid w:val="00AB6B0F"/>
    <w:rsid w:val="00AB7041"/>
    <w:rsid w:val="00AB765D"/>
    <w:rsid w:val="00AC093C"/>
    <w:rsid w:val="00AC10BA"/>
    <w:rsid w:val="00AC128A"/>
    <w:rsid w:val="00AC2493"/>
    <w:rsid w:val="00AC3757"/>
    <w:rsid w:val="00AC3A0D"/>
    <w:rsid w:val="00AC3BC5"/>
    <w:rsid w:val="00AC46B0"/>
    <w:rsid w:val="00AC4CF5"/>
    <w:rsid w:val="00AC6BF4"/>
    <w:rsid w:val="00AD0467"/>
    <w:rsid w:val="00AD0D4E"/>
    <w:rsid w:val="00AD1118"/>
    <w:rsid w:val="00AD276C"/>
    <w:rsid w:val="00AD294D"/>
    <w:rsid w:val="00AD2F71"/>
    <w:rsid w:val="00AD394E"/>
    <w:rsid w:val="00AD442A"/>
    <w:rsid w:val="00AD48B3"/>
    <w:rsid w:val="00AD4E62"/>
    <w:rsid w:val="00AD537A"/>
    <w:rsid w:val="00AD60F1"/>
    <w:rsid w:val="00AD62E8"/>
    <w:rsid w:val="00AE1734"/>
    <w:rsid w:val="00AE1974"/>
    <w:rsid w:val="00AE23E2"/>
    <w:rsid w:val="00AE28AA"/>
    <w:rsid w:val="00AE3A32"/>
    <w:rsid w:val="00AE510A"/>
    <w:rsid w:val="00AE5426"/>
    <w:rsid w:val="00AE5431"/>
    <w:rsid w:val="00AE597A"/>
    <w:rsid w:val="00AE6ED8"/>
    <w:rsid w:val="00AE7888"/>
    <w:rsid w:val="00AF053E"/>
    <w:rsid w:val="00AF0EF3"/>
    <w:rsid w:val="00AF2599"/>
    <w:rsid w:val="00AF2912"/>
    <w:rsid w:val="00AF3486"/>
    <w:rsid w:val="00AF396D"/>
    <w:rsid w:val="00AF4D8D"/>
    <w:rsid w:val="00AF5516"/>
    <w:rsid w:val="00AF637A"/>
    <w:rsid w:val="00AF677E"/>
    <w:rsid w:val="00AF79FD"/>
    <w:rsid w:val="00B002A1"/>
    <w:rsid w:val="00B00A33"/>
    <w:rsid w:val="00B00DAE"/>
    <w:rsid w:val="00B016C0"/>
    <w:rsid w:val="00B016D0"/>
    <w:rsid w:val="00B0330F"/>
    <w:rsid w:val="00B052C6"/>
    <w:rsid w:val="00B0587B"/>
    <w:rsid w:val="00B05AEF"/>
    <w:rsid w:val="00B07CD3"/>
    <w:rsid w:val="00B07DC4"/>
    <w:rsid w:val="00B11694"/>
    <w:rsid w:val="00B11838"/>
    <w:rsid w:val="00B12971"/>
    <w:rsid w:val="00B1317D"/>
    <w:rsid w:val="00B13487"/>
    <w:rsid w:val="00B1740D"/>
    <w:rsid w:val="00B17998"/>
    <w:rsid w:val="00B17B55"/>
    <w:rsid w:val="00B20F3D"/>
    <w:rsid w:val="00B21929"/>
    <w:rsid w:val="00B21CDB"/>
    <w:rsid w:val="00B23429"/>
    <w:rsid w:val="00B239E8"/>
    <w:rsid w:val="00B24973"/>
    <w:rsid w:val="00B25AF6"/>
    <w:rsid w:val="00B25D72"/>
    <w:rsid w:val="00B26A0B"/>
    <w:rsid w:val="00B2761A"/>
    <w:rsid w:val="00B27B53"/>
    <w:rsid w:val="00B27C26"/>
    <w:rsid w:val="00B307FB"/>
    <w:rsid w:val="00B31190"/>
    <w:rsid w:val="00B31799"/>
    <w:rsid w:val="00B31A0B"/>
    <w:rsid w:val="00B32413"/>
    <w:rsid w:val="00B3286E"/>
    <w:rsid w:val="00B32C21"/>
    <w:rsid w:val="00B34006"/>
    <w:rsid w:val="00B34553"/>
    <w:rsid w:val="00B34741"/>
    <w:rsid w:val="00B34E26"/>
    <w:rsid w:val="00B34FCB"/>
    <w:rsid w:val="00B40AC8"/>
    <w:rsid w:val="00B41361"/>
    <w:rsid w:val="00B41D80"/>
    <w:rsid w:val="00B420D7"/>
    <w:rsid w:val="00B43969"/>
    <w:rsid w:val="00B43B9F"/>
    <w:rsid w:val="00B45000"/>
    <w:rsid w:val="00B455AF"/>
    <w:rsid w:val="00B45911"/>
    <w:rsid w:val="00B45953"/>
    <w:rsid w:val="00B45B66"/>
    <w:rsid w:val="00B468CC"/>
    <w:rsid w:val="00B4702D"/>
    <w:rsid w:val="00B47E9C"/>
    <w:rsid w:val="00B51521"/>
    <w:rsid w:val="00B51B3C"/>
    <w:rsid w:val="00B52114"/>
    <w:rsid w:val="00B55C34"/>
    <w:rsid w:val="00B56CFD"/>
    <w:rsid w:val="00B60F95"/>
    <w:rsid w:val="00B611B4"/>
    <w:rsid w:val="00B61A65"/>
    <w:rsid w:val="00B61A68"/>
    <w:rsid w:val="00B620EF"/>
    <w:rsid w:val="00B63282"/>
    <w:rsid w:val="00B63B77"/>
    <w:rsid w:val="00B641D0"/>
    <w:rsid w:val="00B6473E"/>
    <w:rsid w:val="00B6615B"/>
    <w:rsid w:val="00B66A73"/>
    <w:rsid w:val="00B66BDA"/>
    <w:rsid w:val="00B66FF4"/>
    <w:rsid w:val="00B73CBC"/>
    <w:rsid w:val="00B74082"/>
    <w:rsid w:val="00B74DB8"/>
    <w:rsid w:val="00B7528A"/>
    <w:rsid w:val="00B75CA1"/>
    <w:rsid w:val="00B77D12"/>
    <w:rsid w:val="00B804A0"/>
    <w:rsid w:val="00B809F4"/>
    <w:rsid w:val="00B81319"/>
    <w:rsid w:val="00B831EE"/>
    <w:rsid w:val="00B8499F"/>
    <w:rsid w:val="00B86700"/>
    <w:rsid w:val="00B86EEC"/>
    <w:rsid w:val="00B8732A"/>
    <w:rsid w:val="00B87E88"/>
    <w:rsid w:val="00B90744"/>
    <w:rsid w:val="00B90CD1"/>
    <w:rsid w:val="00B9120D"/>
    <w:rsid w:val="00B929C9"/>
    <w:rsid w:val="00B957EA"/>
    <w:rsid w:val="00B96722"/>
    <w:rsid w:val="00B969A6"/>
    <w:rsid w:val="00B97770"/>
    <w:rsid w:val="00B978DA"/>
    <w:rsid w:val="00BA03B6"/>
    <w:rsid w:val="00BA065D"/>
    <w:rsid w:val="00BA09CB"/>
    <w:rsid w:val="00BA0F41"/>
    <w:rsid w:val="00BA1325"/>
    <w:rsid w:val="00BA1F05"/>
    <w:rsid w:val="00BA2604"/>
    <w:rsid w:val="00BA2697"/>
    <w:rsid w:val="00BA27CE"/>
    <w:rsid w:val="00BA2C74"/>
    <w:rsid w:val="00BA4011"/>
    <w:rsid w:val="00BA4D97"/>
    <w:rsid w:val="00BA4FD0"/>
    <w:rsid w:val="00BA5C1D"/>
    <w:rsid w:val="00BA6ADF"/>
    <w:rsid w:val="00BB093B"/>
    <w:rsid w:val="00BB4F15"/>
    <w:rsid w:val="00BB5AC0"/>
    <w:rsid w:val="00BB5AF7"/>
    <w:rsid w:val="00BB5C20"/>
    <w:rsid w:val="00BB7021"/>
    <w:rsid w:val="00BB71C2"/>
    <w:rsid w:val="00BB772D"/>
    <w:rsid w:val="00BC046A"/>
    <w:rsid w:val="00BC0957"/>
    <w:rsid w:val="00BC26F5"/>
    <w:rsid w:val="00BC27A5"/>
    <w:rsid w:val="00BC28B2"/>
    <w:rsid w:val="00BC367F"/>
    <w:rsid w:val="00BC4DAA"/>
    <w:rsid w:val="00BC5356"/>
    <w:rsid w:val="00BC56FC"/>
    <w:rsid w:val="00BC5EFC"/>
    <w:rsid w:val="00BC6A01"/>
    <w:rsid w:val="00BC742E"/>
    <w:rsid w:val="00BD026D"/>
    <w:rsid w:val="00BD18F3"/>
    <w:rsid w:val="00BD2DA6"/>
    <w:rsid w:val="00BD3502"/>
    <w:rsid w:val="00BD351D"/>
    <w:rsid w:val="00BD3B6E"/>
    <w:rsid w:val="00BD3DAD"/>
    <w:rsid w:val="00BD3F8D"/>
    <w:rsid w:val="00BD5855"/>
    <w:rsid w:val="00BD5D7D"/>
    <w:rsid w:val="00BD6CBB"/>
    <w:rsid w:val="00BD6D53"/>
    <w:rsid w:val="00BD7803"/>
    <w:rsid w:val="00BD797A"/>
    <w:rsid w:val="00BE12DB"/>
    <w:rsid w:val="00BE1D05"/>
    <w:rsid w:val="00BE2B44"/>
    <w:rsid w:val="00BE34B1"/>
    <w:rsid w:val="00BE4533"/>
    <w:rsid w:val="00BE4D90"/>
    <w:rsid w:val="00BE4DF9"/>
    <w:rsid w:val="00BE5511"/>
    <w:rsid w:val="00BE6043"/>
    <w:rsid w:val="00BE6139"/>
    <w:rsid w:val="00BE6D93"/>
    <w:rsid w:val="00BE72EB"/>
    <w:rsid w:val="00BE7F8E"/>
    <w:rsid w:val="00BF02CC"/>
    <w:rsid w:val="00BF0BF3"/>
    <w:rsid w:val="00BF1128"/>
    <w:rsid w:val="00BF1223"/>
    <w:rsid w:val="00BF1364"/>
    <w:rsid w:val="00BF1A1F"/>
    <w:rsid w:val="00BF1BF4"/>
    <w:rsid w:val="00BF1D62"/>
    <w:rsid w:val="00BF2BC3"/>
    <w:rsid w:val="00BF37CC"/>
    <w:rsid w:val="00BF46AC"/>
    <w:rsid w:val="00BF4A3E"/>
    <w:rsid w:val="00BF5712"/>
    <w:rsid w:val="00BF5948"/>
    <w:rsid w:val="00BF5E43"/>
    <w:rsid w:val="00BF635B"/>
    <w:rsid w:val="00BF6C8F"/>
    <w:rsid w:val="00BF6EAA"/>
    <w:rsid w:val="00BF7676"/>
    <w:rsid w:val="00BF76E2"/>
    <w:rsid w:val="00BF7737"/>
    <w:rsid w:val="00C0237B"/>
    <w:rsid w:val="00C02576"/>
    <w:rsid w:val="00C04646"/>
    <w:rsid w:val="00C04F62"/>
    <w:rsid w:val="00C04FF7"/>
    <w:rsid w:val="00C05113"/>
    <w:rsid w:val="00C053AF"/>
    <w:rsid w:val="00C06417"/>
    <w:rsid w:val="00C06B60"/>
    <w:rsid w:val="00C06F63"/>
    <w:rsid w:val="00C10028"/>
    <w:rsid w:val="00C10B32"/>
    <w:rsid w:val="00C11810"/>
    <w:rsid w:val="00C11B7C"/>
    <w:rsid w:val="00C12A48"/>
    <w:rsid w:val="00C12A8A"/>
    <w:rsid w:val="00C1365E"/>
    <w:rsid w:val="00C144E7"/>
    <w:rsid w:val="00C14D72"/>
    <w:rsid w:val="00C15AD5"/>
    <w:rsid w:val="00C15B49"/>
    <w:rsid w:val="00C20554"/>
    <w:rsid w:val="00C21CF9"/>
    <w:rsid w:val="00C21D6F"/>
    <w:rsid w:val="00C2274E"/>
    <w:rsid w:val="00C23BCD"/>
    <w:rsid w:val="00C25056"/>
    <w:rsid w:val="00C264E7"/>
    <w:rsid w:val="00C2754D"/>
    <w:rsid w:val="00C27721"/>
    <w:rsid w:val="00C27793"/>
    <w:rsid w:val="00C30466"/>
    <w:rsid w:val="00C304A6"/>
    <w:rsid w:val="00C305EE"/>
    <w:rsid w:val="00C317AF"/>
    <w:rsid w:val="00C31AC0"/>
    <w:rsid w:val="00C3303A"/>
    <w:rsid w:val="00C3345D"/>
    <w:rsid w:val="00C34ECB"/>
    <w:rsid w:val="00C350F9"/>
    <w:rsid w:val="00C35F1F"/>
    <w:rsid w:val="00C3659F"/>
    <w:rsid w:val="00C40E80"/>
    <w:rsid w:val="00C40F5E"/>
    <w:rsid w:val="00C418DF"/>
    <w:rsid w:val="00C41C73"/>
    <w:rsid w:val="00C41DEE"/>
    <w:rsid w:val="00C42CD7"/>
    <w:rsid w:val="00C43207"/>
    <w:rsid w:val="00C4414C"/>
    <w:rsid w:val="00C45575"/>
    <w:rsid w:val="00C472FB"/>
    <w:rsid w:val="00C475F7"/>
    <w:rsid w:val="00C507FF"/>
    <w:rsid w:val="00C53384"/>
    <w:rsid w:val="00C54B38"/>
    <w:rsid w:val="00C55272"/>
    <w:rsid w:val="00C55B76"/>
    <w:rsid w:val="00C603E5"/>
    <w:rsid w:val="00C620F0"/>
    <w:rsid w:val="00C62433"/>
    <w:rsid w:val="00C62850"/>
    <w:rsid w:val="00C631A3"/>
    <w:rsid w:val="00C63779"/>
    <w:rsid w:val="00C63FF6"/>
    <w:rsid w:val="00C64C88"/>
    <w:rsid w:val="00C654E7"/>
    <w:rsid w:val="00C6603F"/>
    <w:rsid w:val="00C664E8"/>
    <w:rsid w:val="00C665F8"/>
    <w:rsid w:val="00C66A87"/>
    <w:rsid w:val="00C670A9"/>
    <w:rsid w:val="00C70389"/>
    <w:rsid w:val="00C70969"/>
    <w:rsid w:val="00C715E0"/>
    <w:rsid w:val="00C721F3"/>
    <w:rsid w:val="00C7247F"/>
    <w:rsid w:val="00C73D47"/>
    <w:rsid w:val="00C74254"/>
    <w:rsid w:val="00C76C22"/>
    <w:rsid w:val="00C77507"/>
    <w:rsid w:val="00C775BD"/>
    <w:rsid w:val="00C8026A"/>
    <w:rsid w:val="00C80D1D"/>
    <w:rsid w:val="00C817F0"/>
    <w:rsid w:val="00C81DFC"/>
    <w:rsid w:val="00C823B3"/>
    <w:rsid w:val="00C82527"/>
    <w:rsid w:val="00C82D4E"/>
    <w:rsid w:val="00C83171"/>
    <w:rsid w:val="00C837BC"/>
    <w:rsid w:val="00C840F5"/>
    <w:rsid w:val="00C84F19"/>
    <w:rsid w:val="00C85F2C"/>
    <w:rsid w:val="00C90255"/>
    <w:rsid w:val="00C909A0"/>
    <w:rsid w:val="00C90D58"/>
    <w:rsid w:val="00C91B70"/>
    <w:rsid w:val="00C926A9"/>
    <w:rsid w:val="00C92E7B"/>
    <w:rsid w:val="00C93011"/>
    <w:rsid w:val="00C934FF"/>
    <w:rsid w:val="00C94B7A"/>
    <w:rsid w:val="00C95211"/>
    <w:rsid w:val="00C95B89"/>
    <w:rsid w:val="00C95C13"/>
    <w:rsid w:val="00C95FF3"/>
    <w:rsid w:val="00C96030"/>
    <w:rsid w:val="00C97957"/>
    <w:rsid w:val="00C97A65"/>
    <w:rsid w:val="00CA1688"/>
    <w:rsid w:val="00CA16F7"/>
    <w:rsid w:val="00CA1FEC"/>
    <w:rsid w:val="00CA2576"/>
    <w:rsid w:val="00CA3B58"/>
    <w:rsid w:val="00CA4029"/>
    <w:rsid w:val="00CA4AAF"/>
    <w:rsid w:val="00CA550C"/>
    <w:rsid w:val="00CA5D7F"/>
    <w:rsid w:val="00CA5E2D"/>
    <w:rsid w:val="00CA5FB1"/>
    <w:rsid w:val="00CA6841"/>
    <w:rsid w:val="00CA7034"/>
    <w:rsid w:val="00CA766C"/>
    <w:rsid w:val="00CA7714"/>
    <w:rsid w:val="00CB01C9"/>
    <w:rsid w:val="00CB08C1"/>
    <w:rsid w:val="00CB0BCF"/>
    <w:rsid w:val="00CB360C"/>
    <w:rsid w:val="00CB3D49"/>
    <w:rsid w:val="00CB54C6"/>
    <w:rsid w:val="00CB59F2"/>
    <w:rsid w:val="00CB6220"/>
    <w:rsid w:val="00CB7EB9"/>
    <w:rsid w:val="00CC0769"/>
    <w:rsid w:val="00CC1018"/>
    <w:rsid w:val="00CC2F0F"/>
    <w:rsid w:val="00CC3023"/>
    <w:rsid w:val="00CC386C"/>
    <w:rsid w:val="00CC5860"/>
    <w:rsid w:val="00CC5E4D"/>
    <w:rsid w:val="00CC6AC6"/>
    <w:rsid w:val="00CC6D64"/>
    <w:rsid w:val="00CC7ACC"/>
    <w:rsid w:val="00CD1488"/>
    <w:rsid w:val="00CD2226"/>
    <w:rsid w:val="00CD243A"/>
    <w:rsid w:val="00CD27B9"/>
    <w:rsid w:val="00CD29BC"/>
    <w:rsid w:val="00CD2A1C"/>
    <w:rsid w:val="00CD32C3"/>
    <w:rsid w:val="00CD35B3"/>
    <w:rsid w:val="00CD3704"/>
    <w:rsid w:val="00CD42E8"/>
    <w:rsid w:val="00CD5C8E"/>
    <w:rsid w:val="00CD663C"/>
    <w:rsid w:val="00CD702B"/>
    <w:rsid w:val="00CE0451"/>
    <w:rsid w:val="00CE0B1C"/>
    <w:rsid w:val="00CE2662"/>
    <w:rsid w:val="00CE2739"/>
    <w:rsid w:val="00CE40F6"/>
    <w:rsid w:val="00CE42A7"/>
    <w:rsid w:val="00CE44C4"/>
    <w:rsid w:val="00CE4FB7"/>
    <w:rsid w:val="00CE5CA3"/>
    <w:rsid w:val="00CE7A75"/>
    <w:rsid w:val="00CF0BE5"/>
    <w:rsid w:val="00CF0F82"/>
    <w:rsid w:val="00CF18FD"/>
    <w:rsid w:val="00CF21BC"/>
    <w:rsid w:val="00CF25C3"/>
    <w:rsid w:val="00CF2AC8"/>
    <w:rsid w:val="00CF2AEA"/>
    <w:rsid w:val="00CF405D"/>
    <w:rsid w:val="00CF5189"/>
    <w:rsid w:val="00CF5AD2"/>
    <w:rsid w:val="00CF5FFC"/>
    <w:rsid w:val="00CF624C"/>
    <w:rsid w:val="00CF63AF"/>
    <w:rsid w:val="00CF6844"/>
    <w:rsid w:val="00CF6B62"/>
    <w:rsid w:val="00CF7D5B"/>
    <w:rsid w:val="00D00407"/>
    <w:rsid w:val="00D00D05"/>
    <w:rsid w:val="00D01004"/>
    <w:rsid w:val="00D020D5"/>
    <w:rsid w:val="00D0215C"/>
    <w:rsid w:val="00D039B7"/>
    <w:rsid w:val="00D0421D"/>
    <w:rsid w:val="00D04671"/>
    <w:rsid w:val="00D04752"/>
    <w:rsid w:val="00D05F61"/>
    <w:rsid w:val="00D05FB9"/>
    <w:rsid w:val="00D1000B"/>
    <w:rsid w:val="00D10191"/>
    <w:rsid w:val="00D1063B"/>
    <w:rsid w:val="00D10641"/>
    <w:rsid w:val="00D1080F"/>
    <w:rsid w:val="00D110DD"/>
    <w:rsid w:val="00D1132A"/>
    <w:rsid w:val="00D11E42"/>
    <w:rsid w:val="00D12EC2"/>
    <w:rsid w:val="00D13473"/>
    <w:rsid w:val="00D13742"/>
    <w:rsid w:val="00D1414A"/>
    <w:rsid w:val="00D155F5"/>
    <w:rsid w:val="00D15AA5"/>
    <w:rsid w:val="00D160EF"/>
    <w:rsid w:val="00D16122"/>
    <w:rsid w:val="00D1741B"/>
    <w:rsid w:val="00D177B5"/>
    <w:rsid w:val="00D20993"/>
    <w:rsid w:val="00D20ED3"/>
    <w:rsid w:val="00D21227"/>
    <w:rsid w:val="00D21480"/>
    <w:rsid w:val="00D22E70"/>
    <w:rsid w:val="00D23DEB"/>
    <w:rsid w:val="00D24391"/>
    <w:rsid w:val="00D25B27"/>
    <w:rsid w:val="00D25BA8"/>
    <w:rsid w:val="00D25E4F"/>
    <w:rsid w:val="00D265C3"/>
    <w:rsid w:val="00D272A0"/>
    <w:rsid w:val="00D276A2"/>
    <w:rsid w:val="00D30935"/>
    <w:rsid w:val="00D30EAC"/>
    <w:rsid w:val="00D314BF"/>
    <w:rsid w:val="00D31888"/>
    <w:rsid w:val="00D31ED6"/>
    <w:rsid w:val="00D323DA"/>
    <w:rsid w:val="00D33BCE"/>
    <w:rsid w:val="00D33D72"/>
    <w:rsid w:val="00D36174"/>
    <w:rsid w:val="00D36DE1"/>
    <w:rsid w:val="00D37165"/>
    <w:rsid w:val="00D377D9"/>
    <w:rsid w:val="00D37919"/>
    <w:rsid w:val="00D4117A"/>
    <w:rsid w:val="00D423F4"/>
    <w:rsid w:val="00D438B5"/>
    <w:rsid w:val="00D45296"/>
    <w:rsid w:val="00D45470"/>
    <w:rsid w:val="00D5025F"/>
    <w:rsid w:val="00D50613"/>
    <w:rsid w:val="00D5256B"/>
    <w:rsid w:val="00D548EA"/>
    <w:rsid w:val="00D550CB"/>
    <w:rsid w:val="00D567B2"/>
    <w:rsid w:val="00D568D1"/>
    <w:rsid w:val="00D56BCB"/>
    <w:rsid w:val="00D57600"/>
    <w:rsid w:val="00D57DFA"/>
    <w:rsid w:val="00D60C88"/>
    <w:rsid w:val="00D6100F"/>
    <w:rsid w:val="00D624DE"/>
    <w:rsid w:val="00D62CD2"/>
    <w:rsid w:val="00D63689"/>
    <w:rsid w:val="00D66A51"/>
    <w:rsid w:val="00D710A4"/>
    <w:rsid w:val="00D711EE"/>
    <w:rsid w:val="00D752E3"/>
    <w:rsid w:val="00D755F8"/>
    <w:rsid w:val="00D77B68"/>
    <w:rsid w:val="00D80CAC"/>
    <w:rsid w:val="00D80CC8"/>
    <w:rsid w:val="00D811EC"/>
    <w:rsid w:val="00D81478"/>
    <w:rsid w:val="00D82878"/>
    <w:rsid w:val="00D83AEE"/>
    <w:rsid w:val="00D8428F"/>
    <w:rsid w:val="00D84833"/>
    <w:rsid w:val="00D84AF9"/>
    <w:rsid w:val="00D84CB1"/>
    <w:rsid w:val="00D84DB8"/>
    <w:rsid w:val="00D85694"/>
    <w:rsid w:val="00D8611C"/>
    <w:rsid w:val="00D8672F"/>
    <w:rsid w:val="00D86FE6"/>
    <w:rsid w:val="00D87536"/>
    <w:rsid w:val="00D878B4"/>
    <w:rsid w:val="00D903AB"/>
    <w:rsid w:val="00D90485"/>
    <w:rsid w:val="00D90B99"/>
    <w:rsid w:val="00D90E9C"/>
    <w:rsid w:val="00D90F8C"/>
    <w:rsid w:val="00D928F6"/>
    <w:rsid w:val="00D92B09"/>
    <w:rsid w:val="00D93A6E"/>
    <w:rsid w:val="00D9625B"/>
    <w:rsid w:val="00D97810"/>
    <w:rsid w:val="00DA0DC5"/>
    <w:rsid w:val="00DA1B81"/>
    <w:rsid w:val="00DA3CFF"/>
    <w:rsid w:val="00DA43B5"/>
    <w:rsid w:val="00DA4D7F"/>
    <w:rsid w:val="00DA5194"/>
    <w:rsid w:val="00DA5E67"/>
    <w:rsid w:val="00DA60A1"/>
    <w:rsid w:val="00DA646E"/>
    <w:rsid w:val="00DA6C63"/>
    <w:rsid w:val="00DA7E07"/>
    <w:rsid w:val="00DB0613"/>
    <w:rsid w:val="00DB0DA0"/>
    <w:rsid w:val="00DB12C6"/>
    <w:rsid w:val="00DB1867"/>
    <w:rsid w:val="00DB18B0"/>
    <w:rsid w:val="00DB3149"/>
    <w:rsid w:val="00DB33FF"/>
    <w:rsid w:val="00DB57C7"/>
    <w:rsid w:val="00DB5AC3"/>
    <w:rsid w:val="00DB5E0E"/>
    <w:rsid w:val="00DB60B9"/>
    <w:rsid w:val="00DB65D8"/>
    <w:rsid w:val="00DB7DED"/>
    <w:rsid w:val="00DB7E75"/>
    <w:rsid w:val="00DC0A5E"/>
    <w:rsid w:val="00DC1190"/>
    <w:rsid w:val="00DC1A24"/>
    <w:rsid w:val="00DC348F"/>
    <w:rsid w:val="00DC4AAA"/>
    <w:rsid w:val="00DC5A1D"/>
    <w:rsid w:val="00DC6322"/>
    <w:rsid w:val="00DC6372"/>
    <w:rsid w:val="00DC6966"/>
    <w:rsid w:val="00DC6BE1"/>
    <w:rsid w:val="00DC6E4F"/>
    <w:rsid w:val="00DD01AD"/>
    <w:rsid w:val="00DD0886"/>
    <w:rsid w:val="00DD097D"/>
    <w:rsid w:val="00DD0B49"/>
    <w:rsid w:val="00DD2148"/>
    <w:rsid w:val="00DD23E9"/>
    <w:rsid w:val="00DD2DC6"/>
    <w:rsid w:val="00DD31F3"/>
    <w:rsid w:val="00DD3634"/>
    <w:rsid w:val="00DD38E0"/>
    <w:rsid w:val="00DD3E98"/>
    <w:rsid w:val="00DD454E"/>
    <w:rsid w:val="00DD63EF"/>
    <w:rsid w:val="00DD7D20"/>
    <w:rsid w:val="00DD7E41"/>
    <w:rsid w:val="00DE0002"/>
    <w:rsid w:val="00DE0762"/>
    <w:rsid w:val="00DE08D7"/>
    <w:rsid w:val="00DE1204"/>
    <w:rsid w:val="00DE186D"/>
    <w:rsid w:val="00DE22A7"/>
    <w:rsid w:val="00DE2378"/>
    <w:rsid w:val="00DE265B"/>
    <w:rsid w:val="00DE496B"/>
    <w:rsid w:val="00DE4983"/>
    <w:rsid w:val="00DE5459"/>
    <w:rsid w:val="00DE55BE"/>
    <w:rsid w:val="00DE682E"/>
    <w:rsid w:val="00DE7CA4"/>
    <w:rsid w:val="00DE7E04"/>
    <w:rsid w:val="00DF0D0A"/>
    <w:rsid w:val="00DF1EFC"/>
    <w:rsid w:val="00DF2391"/>
    <w:rsid w:val="00DF45AE"/>
    <w:rsid w:val="00DF4617"/>
    <w:rsid w:val="00DF5875"/>
    <w:rsid w:val="00DF63BC"/>
    <w:rsid w:val="00DF75AD"/>
    <w:rsid w:val="00DF780D"/>
    <w:rsid w:val="00DF789C"/>
    <w:rsid w:val="00DF78DA"/>
    <w:rsid w:val="00DF7E66"/>
    <w:rsid w:val="00E006C8"/>
    <w:rsid w:val="00E007F8"/>
    <w:rsid w:val="00E00C85"/>
    <w:rsid w:val="00E02813"/>
    <w:rsid w:val="00E02B8A"/>
    <w:rsid w:val="00E02E83"/>
    <w:rsid w:val="00E0306B"/>
    <w:rsid w:val="00E03817"/>
    <w:rsid w:val="00E03947"/>
    <w:rsid w:val="00E04ED4"/>
    <w:rsid w:val="00E05BD0"/>
    <w:rsid w:val="00E05F30"/>
    <w:rsid w:val="00E06C61"/>
    <w:rsid w:val="00E07002"/>
    <w:rsid w:val="00E1121D"/>
    <w:rsid w:val="00E114DE"/>
    <w:rsid w:val="00E11974"/>
    <w:rsid w:val="00E119A7"/>
    <w:rsid w:val="00E130AF"/>
    <w:rsid w:val="00E13184"/>
    <w:rsid w:val="00E139B0"/>
    <w:rsid w:val="00E14D47"/>
    <w:rsid w:val="00E154F4"/>
    <w:rsid w:val="00E206DB"/>
    <w:rsid w:val="00E2250C"/>
    <w:rsid w:val="00E22749"/>
    <w:rsid w:val="00E228E8"/>
    <w:rsid w:val="00E22FD8"/>
    <w:rsid w:val="00E23206"/>
    <w:rsid w:val="00E2328C"/>
    <w:rsid w:val="00E25926"/>
    <w:rsid w:val="00E25BC2"/>
    <w:rsid w:val="00E25C7A"/>
    <w:rsid w:val="00E279B0"/>
    <w:rsid w:val="00E31454"/>
    <w:rsid w:val="00E32B44"/>
    <w:rsid w:val="00E32E3E"/>
    <w:rsid w:val="00E331E4"/>
    <w:rsid w:val="00E3599A"/>
    <w:rsid w:val="00E35EA9"/>
    <w:rsid w:val="00E415CF"/>
    <w:rsid w:val="00E41C7B"/>
    <w:rsid w:val="00E42102"/>
    <w:rsid w:val="00E42319"/>
    <w:rsid w:val="00E42C24"/>
    <w:rsid w:val="00E444C2"/>
    <w:rsid w:val="00E455DC"/>
    <w:rsid w:val="00E45B12"/>
    <w:rsid w:val="00E45EC7"/>
    <w:rsid w:val="00E47506"/>
    <w:rsid w:val="00E47B6B"/>
    <w:rsid w:val="00E50257"/>
    <w:rsid w:val="00E520D5"/>
    <w:rsid w:val="00E5305C"/>
    <w:rsid w:val="00E5321F"/>
    <w:rsid w:val="00E53771"/>
    <w:rsid w:val="00E53C43"/>
    <w:rsid w:val="00E54ED2"/>
    <w:rsid w:val="00E5532E"/>
    <w:rsid w:val="00E55B44"/>
    <w:rsid w:val="00E5735D"/>
    <w:rsid w:val="00E61EC1"/>
    <w:rsid w:val="00E624F5"/>
    <w:rsid w:val="00E62545"/>
    <w:rsid w:val="00E62F16"/>
    <w:rsid w:val="00E6349D"/>
    <w:rsid w:val="00E63B7F"/>
    <w:rsid w:val="00E63E18"/>
    <w:rsid w:val="00E63E36"/>
    <w:rsid w:val="00E64024"/>
    <w:rsid w:val="00E641C8"/>
    <w:rsid w:val="00E644CB"/>
    <w:rsid w:val="00E647C1"/>
    <w:rsid w:val="00E648E4"/>
    <w:rsid w:val="00E66331"/>
    <w:rsid w:val="00E6671A"/>
    <w:rsid w:val="00E66BDC"/>
    <w:rsid w:val="00E671F4"/>
    <w:rsid w:val="00E7055F"/>
    <w:rsid w:val="00E70A10"/>
    <w:rsid w:val="00E73236"/>
    <w:rsid w:val="00E7330F"/>
    <w:rsid w:val="00E73F7A"/>
    <w:rsid w:val="00E76148"/>
    <w:rsid w:val="00E764FA"/>
    <w:rsid w:val="00E77204"/>
    <w:rsid w:val="00E77CF9"/>
    <w:rsid w:val="00E8043C"/>
    <w:rsid w:val="00E80DFD"/>
    <w:rsid w:val="00E81BCD"/>
    <w:rsid w:val="00E830A5"/>
    <w:rsid w:val="00E832D2"/>
    <w:rsid w:val="00E847C2"/>
    <w:rsid w:val="00E84C2D"/>
    <w:rsid w:val="00E856FE"/>
    <w:rsid w:val="00E858E0"/>
    <w:rsid w:val="00E85B61"/>
    <w:rsid w:val="00E86898"/>
    <w:rsid w:val="00E86DE3"/>
    <w:rsid w:val="00E870F2"/>
    <w:rsid w:val="00E90590"/>
    <w:rsid w:val="00E9511D"/>
    <w:rsid w:val="00E953A0"/>
    <w:rsid w:val="00E96DF0"/>
    <w:rsid w:val="00E9766E"/>
    <w:rsid w:val="00E97965"/>
    <w:rsid w:val="00E97F3C"/>
    <w:rsid w:val="00EA00F2"/>
    <w:rsid w:val="00EA2340"/>
    <w:rsid w:val="00EA256A"/>
    <w:rsid w:val="00EA2960"/>
    <w:rsid w:val="00EA3196"/>
    <w:rsid w:val="00EA3889"/>
    <w:rsid w:val="00EA3C38"/>
    <w:rsid w:val="00EA4594"/>
    <w:rsid w:val="00EA45A7"/>
    <w:rsid w:val="00EA54DD"/>
    <w:rsid w:val="00EA6A2E"/>
    <w:rsid w:val="00EA715C"/>
    <w:rsid w:val="00EA759D"/>
    <w:rsid w:val="00EA7D63"/>
    <w:rsid w:val="00EB1DA8"/>
    <w:rsid w:val="00EB1FAE"/>
    <w:rsid w:val="00EB23FD"/>
    <w:rsid w:val="00EB2483"/>
    <w:rsid w:val="00EB2790"/>
    <w:rsid w:val="00EB284E"/>
    <w:rsid w:val="00EB3677"/>
    <w:rsid w:val="00EB3B3A"/>
    <w:rsid w:val="00EB42AD"/>
    <w:rsid w:val="00EB56D4"/>
    <w:rsid w:val="00EB5724"/>
    <w:rsid w:val="00EB5776"/>
    <w:rsid w:val="00EB5E6A"/>
    <w:rsid w:val="00EB6151"/>
    <w:rsid w:val="00EB68F7"/>
    <w:rsid w:val="00EB77CE"/>
    <w:rsid w:val="00EC1289"/>
    <w:rsid w:val="00EC1613"/>
    <w:rsid w:val="00EC358D"/>
    <w:rsid w:val="00EC35FA"/>
    <w:rsid w:val="00EC43D0"/>
    <w:rsid w:val="00EC4670"/>
    <w:rsid w:val="00EC47AB"/>
    <w:rsid w:val="00EC4973"/>
    <w:rsid w:val="00EC5626"/>
    <w:rsid w:val="00EC6476"/>
    <w:rsid w:val="00EC79DE"/>
    <w:rsid w:val="00EC7C0F"/>
    <w:rsid w:val="00ED07C1"/>
    <w:rsid w:val="00ED092A"/>
    <w:rsid w:val="00ED1433"/>
    <w:rsid w:val="00ED20E8"/>
    <w:rsid w:val="00ED276E"/>
    <w:rsid w:val="00ED36C4"/>
    <w:rsid w:val="00ED373F"/>
    <w:rsid w:val="00ED3B60"/>
    <w:rsid w:val="00ED46BC"/>
    <w:rsid w:val="00ED538C"/>
    <w:rsid w:val="00ED6093"/>
    <w:rsid w:val="00EE03DE"/>
    <w:rsid w:val="00EE08F4"/>
    <w:rsid w:val="00EE1555"/>
    <w:rsid w:val="00EE1C4C"/>
    <w:rsid w:val="00EE1D39"/>
    <w:rsid w:val="00EE3FB7"/>
    <w:rsid w:val="00EE4D83"/>
    <w:rsid w:val="00EE634F"/>
    <w:rsid w:val="00EE714D"/>
    <w:rsid w:val="00EF0B74"/>
    <w:rsid w:val="00EF13A3"/>
    <w:rsid w:val="00EF13B4"/>
    <w:rsid w:val="00EF1E04"/>
    <w:rsid w:val="00EF2861"/>
    <w:rsid w:val="00EF4758"/>
    <w:rsid w:val="00EF4F95"/>
    <w:rsid w:val="00EF51A8"/>
    <w:rsid w:val="00EF5811"/>
    <w:rsid w:val="00EF5F4B"/>
    <w:rsid w:val="00EF6F8B"/>
    <w:rsid w:val="00EF724D"/>
    <w:rsid w:val="00F00080"/>
    <w:rsid w:val="00F01A8D"/>
    <w:rsid w:val="00F021F4"/>
    <w:rsid w:val="00F02511"/>
    <w:rsid w:val="00F03BB1"/>
    <w:rsid w:val="00F0400F"/>
    <w:rsid w:val="00F0523B"/>
    <w:rsid w:val="00F059D2"/>
    <w:rsid w:val="00F05C29"/>
    <w:rsid w:val="00F069FF"/>
    <w:rsid w:val="00F06A04"/>
    <w:rsid w:val="00F0722E"/>
    <w:rsid w:val="00F075E8"/>
    <w:rsid w:val="00F10097"/>
    <w:rsid w:val="00F10145"/>
    <w:rsid w:val="00F12120"/>
    <w:rsid w:val="00F12802"/>
    <w:rsid w:val="00F13504"/>
    <w:rsid w:val="00F14BEC"/>
    <w:rsid w:val="00F14EB3"/>
    <w:rsid w:val="00F15902"/>
    <w:rsid w:val="00F161BD"/>
    <w:rsid w:val="00F174E7"/>
    <w:rsid w:val="00F20051"/>
    <w:rsid w:val="00F210E6"/>
    <w:rsid w:val="00F21329"/>
    <w:rsid w:val="00F21841"/>
    <w:rsid w:val="00F23466"/>
    <w:rsid w:val="00F24CDF"/>
    <w:rsid w:val="00F25AC8"/>
    <w:rsid w:val="00F25B2D"/>
    <w:rsid w:val="00F2646F"/>
    <w:rsid w:val="00F27422"/>
    <w:rsid w:val="00F279A8"/>
    <w:rsid w:val="00F3002C"/>
    <w:rsid w:val="00F31322"/>
    <w:rsid w:val="00F331C2"/>
    <w:rsid w:val="00F332B1"/>
    <w:rsid w:val="00F34B3F"/>
    <w:rsid w:val="00F34FAD"/>
    <w:rsid w:val="00F35545"/>
    <w:rsid w:val="00F36B42"/>
    <w:rsid w:val="00F371EF"/>
    <w:rsid w:val="00F37BED"/>
    <w:rsid w:val="00F37F79"/>
    <w:rsid w:val="00F41B22"/>
    <w:rsid w:val="00F4221F"/>
    <w:rsid w:val="00F429E2"/>
    <w:rsid w:val="00F42F1A"/>
    <w:rsid w:val="00F43104"/>
    <w:rsid w:val="00F43332"/>
    <w:rsid w:val="00F43A22"/>
    <w:rsid w:val="00F46267"/>
    <w:rsid w:val="00F4648F"/>
    <w:rsid w:val="00F46557"/>
    <w:rsid w:val="00F46B92"/>
    <w:rsid w:val="00F47263"/>
    <w:rsid w:val="00F47762"/>
    <w:rsid w:val="00F47A76"/>
    <w:rsid w:val="00F5019C"/>
    <w:rsid w:val="00F51EA8"/>
    <w:rsid w:val="00F51F22"/>
    <w:rsid w:val="00F529CB"/>
    <w:rsid w:val="00F52B38"/>
    <w:rsid w:val="00F52E41"/>
    <w:rsid w:val="00F535F5"/>
    <w:rsid w:val="00F53DBB"/>
    <w:rsid w:val="00F53EDD"/>
    <w:rsid w:val="00F5514B"/>
    <w:rsid w:val="00F55C05"/>
    <w:rsid w:val="00F55EF3"/>
    <w:rsid w:val="00F56E02"/>
    <w:rsid w:val="00F571DB"/>
    <w:rsid w:val="00F578CB"/>
    <w:rsid w:val="00F60F29"/>
    <w:rsid w:val="00F618DC"/>
    <w:rsid w:val="00F6242C"/>
    <w:rsid w:val="00F624BC"/>
    <w:rsid w:val="00F64AEE"/>
    <w:rsid w:val="00F6568D"/>
    <w:rsid w:val="00F658C3"/>
    <w:rsid w:val="00F66938"/>
    <w:rsid w:val="00F67BCE"/>
    <w:rsid w:val="00F67D23"/>
    <w:rsid w:val="00F70CF5"/>
    <w:rsid w:val="00F718D0"/>
    <w:rsid w:val="00F71D50"/>
    <w:rsid w:val="00F72F96"/>
    <w:rsid w:val="00F7309B"/>
    <w:rsid w:val="00F735CD"/>
    <w:rsid w:val="00F740BB"/>
    <w:rsid w:val="00F741BD"/>
    <w:rsid w:val="00F745AF"/>
    <w:rsid w:val="00F75A41"/>
    <w:rsid w:val="00F76301"/>
    <w:rsid w:val="00F76B6F"/>
    <w:rsid w:val="00F7762A"/>
    <w:rsid w:val="00F77B84"/>
    <w:rsid w:val="00F81810"/>
    <w:rsid w:val="00F835FD"/>
    <w:rsid w:val="00F83F78"/>
    <w:rsid w:val="00F8433A"/>
    <w:rsid w:val="00F84481"/>
    <w:rsid w:val="00F84E89"/>
    <w:rsid w:val="00F8508D"/>
    <w:rsid w:val="00F87937"/>
    <w:rsid w:val="00F906CC"/>
    <w:rsid w:val="00F90790"/>
    <w:rsid w:val="00F91182"/>
    <w:rsid w:val="00F91919"/>
    <w:rsid w:val="00F91E56"/>
    <w:rsid w:val="00F922E0"/>
    <w:rsid w:val="00F93537"/>
    <w:rsid w:val="00F93F7E"/>
    <w:rsid w:val="00F94F07"/>
    <w:rsid w:val="00F9760D"/>
    <w:rsid w:val="00F97695"/>
    <w:rsid w:val="00FA0045"/>
    <w:rsid w:val="00FA03FA"/>
    <w:rsid w:val="00FA0496"/>
    <w:rsid w:val="00FA0670"/>
    <w:rsid w:val="00FA246E"/>
    <w:rsid w:val="00FA2A80"/>
    <w:rsid w:val="00FA2DA4"/>
    <w:rsid w:val="00FA2F07"/>
    <w:rsid w:val="00FA32FE"/>
    <w:rsid w:val="00FA3CE6"/>
    <w:rsid w:val="00FA411F"/>
    <w:rsid w:val="00FA4386"/>
    <w:rsid w:val="00FA4BED"/>
    <w:rsid w:val="00FA6A39"/>
    <w:rsid w:val="00FA7D17"/>
    <w:rsid w:val="00FB1FC2"/>
    <w:rsid w:val="00FB4808"/>
    <w:rsid w:val="00FB4D95"/>
    <w:rsid w:val="00FB5A3E"/>
    <w:rsid w:val="00FB65F2"/>
    <w:rsid w:val="00FB6F53"/>
    <w:rsid w:val="00FB7110"/>
    <w:rsid w:val="00FB78DA"/>
    <w:rsid w:val="00FB7ADC"/>
    <w:rsid w:val="00FC0051"/>
    <w:rsid w:val="00FC0986"/>
    <w:rsid w:val="00FC10B6"/>
    <w:rsid w:val="00FC2147"/>
    <w:rsid w:val="00FC220C"/>
    <w:rsid w:val="00FC3469"/>
    <w:rsid w:val="00FC36F5"/>
    <w:rsid w:val="00FC4439"/>
    <w:rsid w:val="00FC46FB"/>
    <w:rsid w:val="00FC4A0F"/>
    <w:rsid w:val="00FC4ADA"/>
    <w:rsid w:val="00FC537A"/>
    <w:rsid w:val="00FC5453"/>
    <w:rsid w:val="00FC6B66"/>
    <w:rsid w:val="00FC70AF"/>
    <w:rsid w:val="00FC7594"/>
    <w:rsid w:val="00FD0670"/>
    <w:rsid w:val="00FD1523"/>
    <w:rsid w:val="00FD2A86"/>
    <w:rsid w:val="00FD2B26"/>
    <w:rsid w:val="00FD2B72"/>
    <w:rsid w:val="00FD2DE1"/>
    <w:rsid w:val="00FD3139"/>
    <w:rsid w:val="00FD52F9"/>
    <w:rsid w:val="00FD54DC"/>
    <w:rsid w:val="00FD5602"/>
    <w:rsid w:val="00FD5ADF"/>
    <w:rsid w:val="00FD72D9"/>
    <w:rsid w:val="00FE0E8A"/>
    <w:rsid w:val="00FE12E1"/>
    <w:rsid w:val="00FE281A"/>
    <w:rsid w:val="00FE2F10"/>
    <w:rsid w:val="00FE3AD0"/>
    <w:rsid w:val="00FE429D"/>
    <w:rsid w:val="00FE49CE"/>
    <w:rsid w:val="00FE4A73"/>
    <w:rsid w:val="00FE58CD"/>
    <w:rsid w:val="00FE6101"/>
    <w:rsid w:val="00FE7B42"/>
    <w:rsid w:val="00FF0602"/>
    <w:rsid w:val="00FF06A0"/>
    <w:rsid w:val="00FF103D"/>
    <w:rsid w:val="00FF10BD"/>
    <w:rsid w:val="00FF40DD"/>
    <w:rsid w:val="00FF4C55"/>
    <w:rsid w:val="00FF53EF"/>
    <w:rsid w:val="00FF66FE"/>
    <w:rsid w:val="00FF6FA9"/>
    <w:rsid w:val="00FF7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DBDC"/>
  <w15:docId w15:val="{6CACCE60-D381-4E3C-8A57-AE28E65E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CEB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54DAC"/>
    <w:pPr>
      <w:widowControl w:val="0"/>
      <w:autoSpaceDE w:val="0"/>
      <w:autoSpaceDN w:val="0"/>
      <w:spacing w:after="0" w:line="240" w:lineRule="auto"/>
      <w:ind w:left="222" w:firstLine="1132"/>
      <w:jc w:val="both"/>
      <w:outlineLvl w:val="0"/>
    </w:pPr>
    <w:rPr>
      <w:rFonts w:ascii="Carlito" w:eastAsia="Carlito" w:hAnsi="Carlito" w:cs="Carlito"/>
      <w:sz w:val="24"/>
      <w:szCs w:val="24"/>
      <w:lang w:val="pt-PT" w:eastAsia="en-US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054DAC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054DAC"/>
    <w:pPr>
      <w:widowControl w:val="0"/>
      <w:numPr>
        <w:ilvl w:val="1"/>
      </w:numPr>
      <w:autoSpaceDE w:val="0"/>
      <w:autoSpaceDN w:val="0"/>
      <w:spacing w:after="0" w:line="240" w:lineRule="auto"/>
      <w:ind w:left="113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54DA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054DA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054DAC"/>
    <w:rPr>
      <w:rFonts w:ascii="Carlito" w:eastAsia="Carlito" w:hAnsi="Carlito" w:cs="Carlito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4DAC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054D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54DAC"/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054DA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 w:eastAsia="en-US"/>
    </w:rPr>
  </w:style>
  <w:style w:type="character" w:styleId="Hyperlink">
    <w:name w:val="Hyperlink"/>
    <w:unhideWhenUsed/>
    <w:rsid w:val="001A7CEB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0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1@ecosystem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</dc:creator>
  <cp:lastModifiedBy>Joel Ferrari</cp:lastModifiedBy>
  <cp:revision>11</cp:revision>
  <dcterms:created xsi:type="dcterms:W3CDTF">2025-01-15T17:11:00Z</dcterms:created>
  <dcterms:modified xsi:type="dcterms:W3CDTF">2025-11-24T17:13:00Z</dcterms:modified>
</cp:coreProperties>
</file>